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80019" w:rsidRPr="00180019" w:rsidTr="005751FB">
        <w:tc>
          <w:tcPr>
            <w:tcW w:w="4503" w:type="dxa"/>
            <w:shd w:val="clear" w:color="auto" w:fill="auto"/>
          </w:tcPr>
          <w:p w:rsidR="00180019" w:rsidRPr="00180019" w:rsidRDefault="00180019" w:rsidP="00180019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180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80019" w:rsidRPr="00180019" w:rsidRDefault="00180019" w:rsidP="0018001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0019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80019" w:rsidRPr="00180019" w:rsidRDefault="00180019" w:rsidP="0018001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0019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80019" w:rsidRPr="00180019" w:rsidRDefault="00180019" w:rsidP="0018001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800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180019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80019" w:rsidRPr="00180019" w:rsidRDefault="00180019" w:rsidP="0018001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</w:t>
            </w:r>
            <w:r w:rsidRPr="0018001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180019" w:rsidRPr="00180019" w:rsidRDefault="00180019" w:rsidP="0018001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180019" w:rsidRPr="00180019" w:rsidRDefault="00180019" w:rsidP="0018001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80019" w:rsidRPr="00180019" w:rsidRDefault="00180019" w:rsidP="0018001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80019" w:rsidRPr="00180019" w:rsidRDefault="00180019" w:rsidP="0018001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80019" w:rsidRPr="00180019" w:rsidRDefault="00180019" w:rsidP="0018001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180019" w:rsidRPr="00180019" w:rsidSect="005751F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</w:t>
      </w:r>
      <w:r w:rsidRPr="001800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</w:p>
    <w:p w:rsidR="00180019" w:rsidRPr="00180019" w:rsidRDefault="00180019" w:rsidP="00180019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80019" w:rsidRPr="00180019" w:rsidRDefault="00180019" w:rsidP="00180019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180019">
        <w:rPr>
          <w:noProof/>
          <w:color w:val="FF0000"/>
          <w:lang w:eastAsia="ru-RU"/>
        </w:rPr>
        <w:t xml:space="preserve"> </w:t>
      </w:r>
    </w:p>
    <w:p w:rsidR="00432D87" w:rsidRDefault="00432D87" w:rsidP="00432D87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03C94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198CE78" wp14:editId="2E3589CB">
            <wp:simplePos x="0" y="0"/>
            <wp:positionH relativeFrom="column">
              <wp:posOffset>-146050</wp:posOffset>
            </wp:positionH>
            <wp:positionV relativeFrom="paragraph">
              <wp:posOffset>117475</wp:posOffset>
            </wp:positionV>
            <wp:extent cx="1555115" cy="2038350"/>
            <wp:effectExtent l="114300" t="114300" r="140335" b="171450"/>
            <wp:wrapThrough wrapText="bothSides">
              <wp:wrapPolygon edited="0">
                <wp:start x="-1058" y="-1211"/>
                <wp:lineTo x="-1588" y="-807"/>
                <wp:lineTo x="-1323" y="23215"/>
                <wp:lineTo x="23020" y="23215"/>
                <wp:lineTo x="23285" y="2422"/>
                <wp:lineTo x="22491" y="-606"/>
                <wp:lineTo x="22491" y="-1211"/>
                <wp:lineTo x="-1058" y="-1211"/>
              </wp:wrapPolygon>
            </wp:wrapThrough>
            <wp:docPr id="1" name="Рисунок 1" descr="https://ds04.infourok.ru/uploads/ex/00f7/00003b8e-f62c8ed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f7/00003b8e-f62c8eda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4" t="1341" r="26114" b="8056"/>
                    <a:stretch/>
                  </pic:blipFill>
                  <pic:spPr bwMode="auto">
                    <a:xfrm>
                      <a:off x="0" y="0"/>
                      <a:ext cx="1555115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019" w:rsidRPr="00180019" w:rsidRDefault="00180019" w:rsidP="00432D87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80019" w:rsidRPr="00180019" w:rsidRDefault="00180019" w:rsidP="00432D8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180019" w:rsidRPr="00180019" w:rsidRDefault="00180019" w:rsidP="00432D8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180019" w:rsidRPr="00180019" w:rsidRDefault="00180019" w:rsidP="00432D8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8001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80019" w:rsidRPr="00180019" w:rsidRDefault="00180019" w:rsidP="00180019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180019" w:rsidRPr="00180019" w:rsidRDefault="00180019" w:rsidP="00180019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180019" w:rsidRPr="00432D87" w:rsidRDefault="00180019" w:rsidP="00180019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страница (сентябрь 2018</w:t>
      </w:r>
      <w:r w:rsidR="0043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года)</w:t>
      </w:r>
    </w:p>
    <w:p w:rsidR="00432D87" w:rsidRDefault="00432D87" w:rsidP="001800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019" w:rsidRPr="00180019" w:rsidRDefault="00180019" w:rsidP="0043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сент</w:t>
      </w:r>
      <w:r w:rsidRPr="00180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ября:</w:t>
      </w:r>
    </w:p>
    <w:p w:rsidR="00432D87" w:rsidRDefault="00432D87" w:rsidP="0043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180019" w:rsidRDefault="00432D87" w:rsidP="0043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1</w:t>
      </w:r>
      <w:r w:rsidR="00DF3EF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DF3EF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знаний;</w:t>
      </w:r>
    </w:p>
    <w:p w:rsidR="00DF3EF8" w:rsidRDefault="00432D87" w:rsidP="0043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</w:t>
      </w:r>
      <w:r w:rsidR="00DF3EF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 сентября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- д</w:t>
      </w:r>
      <w:r w:rsidR="00DF3EF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ень рассказывания историй о летних путешествиях;</w:t>
      </w:r>
    </w:p>
    <w:p w:rsidR="00432D87" w:rsidRDefault="00DF3EF8" w:rsidP="00432D8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9 сентября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семирный день красоты;</w:t>
      </w:r>
    </w:p>
    <w:p w:rsidR="00DF3EF8" w:rsidRDefault="00DF3EF8" w:rsidP="00432D8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10 сентября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разноцветных букетов;</w:t>
      </w:r>
    </w:p>
    <w:p w:rsidR="00DF3EF8" w:rsidRDefault="00DF3EF8" w:rsidP="00432D8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13 сентября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день осенних пирогов;</w:t>
      </w:r>
    </w:p>
    <w:p w:rsidR="00DF3EF8" w:rsidRDefault="00DF3EF8" w:rsidP="00432D8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 сентября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- 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еждународный день мира;</w:t>
      </w:r>
    </w:p>
    <w:p w:rsidR="00DF3EF8" w:rsidRDefault="00DF3EF8" w:rsidP="00432D87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27 сентября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432D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ень воспитателя и всех дошкольных работников.</w:t>
      </w:r>
    </w:p>
    <w:p w:rsidR="00180019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</w:p>
    <w:p w:rsidR="00180019" w:rsidRPr="00432D87" w:rsidRDefault="00DF3EF8" w:rsidP="00A03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32D8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Поздравляем с началом</w:t>
      </w:r>
      <w:r w:rsidR="00180019" w:rsidRPr="00432D8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нового учебного года!</w:t>
      </w:r>
    </w:p>
    <w:p w:rsidR="00180019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18"/>
          <w:szCs w:val="18"/>
          <w:lang w:eastAsia="ru-RU"/>
        </w:rPr>
      </w:pP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Как приятно в дружном коллективе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Снова начинать учебный год.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Пусть же он пройдет на позитиве,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Впечатлений много принесет.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Дорогие, милые коллеги,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Бодрости, здоровья вам и сил,</w:t>
      </w:r>
    </w:p>
    <w:p w:rsidR="00180019" w:rsidRPr="00DF3EF8" w:rsidRDefault="00180019" w:rsidP="00180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Творческого духа, настроения.</w:t>
      </w:r>
    </w:p>
    <w:p w:rsidR="00180019" w:rsidRDefault="00180019" w:rsidP="0004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DF3EF8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Труд ваш созидательный неоценим!</w:t>
      </w:r>
    </w:p>
    <w:p w:rsidR="004C5C54" w:rsidRDefault="004C5C54" w:rsidP="00047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4C5C54" w:rsidRPr="004C5C54" w:rsidRDefault="004C5C54" w:rsidP="004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Благодарим:</w:t>
      </w:r>
    </w:p>
    <w:p w:rsidR="004C5C54" w:rsidRDefault="004C5C54" w:rsidP="00432D8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4C5C5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Заведующего ДОУ 5</w:t>
      </w:r>
      <w:r w:rsidR="00432D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7 Милько Н.В. за выступление на </w:t>
      </w:r>
      <w:r w:rsidRPr="004C5C5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районно</w:t>
      </w:r>
      <w:r w:rsidR="00432D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й</w:t>
      </w:r>
      <w:r w:rsidRPr="004C5C54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педагогическо</w:t>
      </w:r>
      <w:r w:rsidR="00432D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й конференции «Образовательное пространство Кировского района: детство без границ»</w:t>
      </w:r>
    </w:p>
    <w:p w:rsidR="00432D87" w:rsidRDefault="00432D87" w:rsidP="004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4C5C54" w:rsidRDefault="004C5C54" w:rsidP="004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4C5C5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Информируем:</w:t>
      </w:r>
    </w:p>
    <w:p w:rsidR="006A5092" w:rsidRPr="006A5092" w:rsidRDefault="00FA2A58" w:rsidP="006A509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</w:t>
      </w:r>
      <w:r w:rsidR="00432D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электронной регистрации на </w:t>
      </w:r>
      <w:r w:rsidR="00432D87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районный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Конкурс педагогических достижений по ссылке:</w:t>
      </w:r>
      <w:r w:rsidRPr="00FA2A58">
        <w:t xml:space="preserve"> </w:t>
      </w:r>
      <w:hyperlink r:id="rId7" w:history="1">
        <w:r w:rsidRPr="004C1414">
          <w:rPr>
            <w:rStyle w:val="a6"/>
            <w:rFonts w:ascii="Times New Roman" w:eastAsia="Times New Roman" w:hAnsi="Times New Roman" w:cs="Times New Roman"/>
            <w:bCs/>
            <w:iCs/>
            <w:sz w:val="18"/>
            <w:szCs w:val="18"/>
            <w:lang w:eastAsia="ru-RU"/>
          </w:rPr>
          <w:t>https://docs.google.com/forms/d/e/1FAIpQLSe8NTxJRIn1U2UMRNXW7I15etTMQhzALwTVrLYOCX_TqfQzQ/viewform</w:t>
        </w:r>
      </w:hyperlink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</w:p>
    <w:p w:rsidR="00180019" w:rsidRPr="00180019" w:rsidRDefault="00180019" w:rsidP="001800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4"/>
        <w:tblW w:w="5095" w:type="pct"/>
        <w:tblLayout w:type="fixed"/>
        <w:tblLook w:val="04A0" w:firstRow="1" w:lastRow="0" w:firstColumn="1" w:lastColumn="0" w:noHBand="0" w:noVBand="1"/>
      </w:tblPr>
      <w:tblGrid>
        <w:gridCol w:w="394"/>
        <w:gridCol w:w="30"/>
        <w:gridCol w:w="3058"/>
        <w:gridCol w:w="21"/>
        <w:gridCol w:w="6"/>
        <w:gridCol w:w="1219"/>
        <w:gridCol w:w="59"/>
        <w:gridCol w:w="9"/>
        <w:gridCol w:w="1124"/>
        <w:gridCol w:w="36"/>
        <w:gridCol w:w="11"/>
        <w:gridCol w:w="11"/>
        <w:gridCol w:w="1374"/>
        <w:gridCol w:w="21"/>
        <w:gridCol w:w="21"/>
        <w:gridCol w:w="2069"/>
      </w:tblGrid>
      <w:tr w:rsidR="00180019" w:rsidRPr="00180019" w:rsidTr="004C5C54">
        <w:tc>
          <w:tcPr>
            <w:tcW w:w="5000" w:type="pct"/>
            <w:gridSpan w:val="16"/>
          </w:tcPr>
          <w:p w:rsidR="00180019" w:rsidRPr="00AD0D2A" w:rsidRDefault="00180019" w:rsidP="001800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D0D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180019" w:rsidRPr="00AD0D2A" w:rsidRDefault="00180019" w:rsidP="001800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D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180019" w:rsidRPr="00180019" w:rsidTr="00E65325">
        <w:trPr>
          <w:trHeight w:val="220"/>
        </w:trPr>
        <w:tc>
          <w:tcPr>
            <w:tcW w:w="208" w:type="pct"/>
          </w:tcPr>
          <w:p w:rsidR="00180019" w:rsidRPr="00180019" w:rsidRDefault="00180019" w:rsidP="001800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43" w:type="pct"/>
            <w:gridSpan w:val="3"/>
          </w:tcPr>
          <w:p w:rsidR="00180019" w:rsidRPr="00AD0D2A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4"/>
          </w:tcPr>
          <w:p w:rsidR="00180019" w:rsidRPr="00AD0D2A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5" w:type="pct"/>
            <w:gridSpan w:val="4"/>
          </w:tcPr>
          <w:p w:rsidR="00180019" w:rsidRPr="00AD0D2A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</w:tcPr>
          <w:p w:rsidR="00180019" w:rsidRPr="00AD0D2A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3"/>
          </w:tcPr>
          <w:p w:rsidR="00180019" w:rsidRPr="00AD0D2A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80019" w:rsidRPr="00180019" w:rsidTr="00E65325">
        <w:trPr>
          <w:trHeight w:val="669"/>
        </w:trPr>
        <w:tc>
          <w:tcPr>
            <w:tcW w:w="208" w:type="pct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pct"/>
            <w:gridSpan w:val="3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08" w:type="pct"/>
            <w:gridSpan w:val="8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6" w:type="pct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180019" w:rsidRPr="00AD0D2A" w:rsidRDefault="00180019" w:rsidP="00432D8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0D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D0D2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AD0D2A" w:rsidRPr="00180019" w:rsidTr="00E65325">
        <w:trPr>
          <w:trHeight w:val="673"/>
        </w:trPr>
        <w:tc>
          <w:tcPr>
            <w:tcW w:w="208" w:type="pct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3" w:type="pct"/>
            <w:gridSpan w:val="3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 – участников конкурса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инновационных продуктов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Санкт-Петербурге</w:t>
            </w:r>
            <w:proofErr w:type="gramEnd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2018 году</w:t>
            </w:r>
          </w:p>
        </w:tc>
        <w:tc>
          <w:tcPr>
            <w:tcW w:w="1308" w:type="pct"/>
            <w:gridSpan w:val="8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6" w:type="pct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180019" w:rsidRPr="00432D87" w:rsidTr="00E65325">
        <w:trPr>
          <w:trHeight w:val="673"/>
        </w:trPr>
        <w:tc>
          <w:tcPr>
            <w:tcW w:w="208" w:type="pct"/>
            <w:vAlign w:val="center"/>
          </w:tcPr>
          <w:p w:rsidR="00180019" w:rsidRPr="00AD0D2A" w:rsidRDefault="00180019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43" w:type="pct"/>
            <w:gridSpan w:val="3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конкурсных материалов ДОУ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– участников конкурса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инновационных продуктов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Санкт-Петербурге в 2018 году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проведения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</w:t>
            </w:r>
            <w:proofErr w:type="gramEnd"/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экспертизы и подготовки</w:t>
            </w:r>
          </w:p>
          <w:p w:rsidR="00180019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сопроводительных документов</w:t>
            </w:r>
          </w:p>
        </w:tc>
        <w:tc>
          <w:tcPr>
            <w:tcW w:w="683" w:type="pct"/>
            <w:gridSpan w:val="4"/>
            <w:vAlign w:val="center"/>
          </w:tcPr>
          <w:p w:rsidR="00180019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25" w:type="pct"/>
            <w:gridSpan w:val="4"/>
            <w:vAlign w:val="center"/>
          </w:tcPr>
          <w:p w:rsidR="00180019" w:rsidRPr="00AD0D2A" w:rsidRDefault="00C3294F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  <w:r w:rsidR="00AD0D2A"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26" w:type="pct"/>
            <w:vAlign w:val="center"/>
          </w:tcPr>
          <w:p w:rsidR="00180019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180019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AD0D2A" w:rsidRPr="00432D87" w:rsidTr="00E65325">
        <w:trPr>
          <w:trHeight w:val="673"/>
        </w:trPr>
        <w:tc>
          <w:tcPr>
            <w:tcW w:w="208" w:type="pct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pct"/>
            <w:gridSpan w:val="3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</w:t>
            </w:r>
          </w:p>
          <w:p w:rsidR="00AD0D2A" w:rsidRPr="00AD0D2A" w:rsidRDefault="00AD0D2A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модернизации системы образования</w:t>
            </w:r>
            <w:r w:rsid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</w:p>
        </w:tc>
        <w:tc>
          <w:tcPr>
            <w:tcW w:w="1308" w:type="pct"/>
            <w:gridSpan w:val="8"/>
            <w:vAlign w:val="center"/>
          </w:tcPr>
          <w:p w:rsidR="00AD0D2A" w:rsidRPr="00AD0D2A" w:rsidRDefault="00C3294F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</w:t>
            </w:r>
            <w:r w:rsidR="00AD0D2A"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26" w:type="pct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AD0D2A" w:rsidRPr="00AD0D2A" w:rsidRDefault="00AD0D2A" w:rsidP="00432D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180019" w:rsidRPr="00180019" w:rsidTr="004C5C54">
        <w:tc>
          <w:tcPr>
            <w:tcW w:w="5000" w:type="pct"/>
            <w:gridSpan w:val="16"/>
          </w:tcPr>
          <w:p w:rsidR="00180019" w:rsidRPr="00AD0D2A" w:rsidRDefault="00180019" w:rsidP="0018001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0D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180019" w:rsidRPr="00180019" w:rsidTr="00E65325">
        <w:trPr>
          <w:trHeight w:val="589"/>
        </w:trPr>
        <w:tc>
          <w:tcPr>
            <w:tcW w:w="208" w:type="pct"/>
            <w:vAlign w:val="center"/>
          </w:tcPr>
          <w:p w:rsidR="00180019" w:rsidRPr="00AD0D2A" w:rsidRDefault="00180019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pct"/>
            <w:gridSpan w:val="3"/>
            <w:vAlign w:val="center"/>
          </w:tcPr>
          <w:p w:rsidR="00AD0D2A" w:rsidRPr="00AD0D2A" w:rsidRDefault="00AD0D2A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  <w:proofErr w:type="gram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AD0D2A" w:rsidRPr="00AD0D2A" w:rsidRDefault="00AD0D2A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в ОУ</w:t>
            </w:r>
          </w:p>
          <w:p w:rsidR="00180019" w:rsidRPr="00AD0D2A" w:rsidRDefault="00AD0D2A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308" w:type="pct"/>
            <w:gridSpan w:val="8"/>
            <w:vAlign w:val="center"/>
          </w:tcPr>
          <w:p w:rsidR="00180019" w:rsidRPr="00AD0D2A" w:rsidRDefault="00180019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6" w:type="pct"/>
            <w:vAlign w:val="center"/>
          </w:tcPr>
          <w:p w:rsidR="00180019" w:rsidRPr="00AD0D2A" w:rsidRDefault="00180019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180019" w:rsidRPr="00AD0D2A" w:rsidRDefault="00180019" w:rsidP="00C329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C3294F" w:rsidRPr="00C3294F" w:rsidTr="004C5C54">
        <w:trPr>
          <w:trHeight w:val="775"/>
        </w:trPr>
        <w:tc>
          <w:tcPr>
            <w:tcW w:w="5000" w:type="pct"/>
            <w:gridSpan w:val="16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C3294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C3294F" w:rsidRPr="00C3294F" w:rsidTr="004C5C54">
        <w:trPr>
          <w:trHeight w:val="149"/>
        </w:trPr>
        <w:tc>
          <w:tcPr>
            <w:tcW w:w="5000" w:type="pct"/>
            <w:gridSpan w:val="16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C3294F" w:rsidRPr="00C3294F" w:rsidTr="00E65325">
        <w:trPr>
          <w:trHeight w:val="149"/>
        </w:trPr>
        <w:tc>
          <w:tcPr>
            <w:tcW w:w="208" w:type="pct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pct"/>
            <w:gridSpan w:val="2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4" w:type="pct"/>
            <w:gridSpan w:val="5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5" w:type="pct"/>
            <w:gridSpan w:val="4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6" w:type="pct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3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C3294F" w:rsidRPr="00C3294F" w:rsidTr="004C5C54">
        <w:trPr>
          <w:trHeight w:val="149"/>
        </w:trPr>
        <w:tc>
          <w:tcPr>
            <w:tcW w:w="5000" w:type="pct"/>
            <w:gridSpan w:val="16"/>
          </w:tcPr>
          <w:p w:rsidR="00180019" w:rsidRPr="00C3294F" w:rsidRDefault="00180019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305E33" w:rsidRPr="00C3294F" w:rsidTr="00E65325">
        <w:trPr>
          <w:trHeight w:val="416"/>
        </w:trPr>
        <w:tc>
          <w:tcPr>
            <w:tcW w:w="208" w:type="pct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2" w:type="pct"/>
            <w:gridSpan w:val="2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комиссии по назначению выплат стимулирующего характера руководителям ОУ и подготовка распоряжения администрации района</w:t>
            </w:r>
          </w:p>
        </w:tc>
        <w:tc>
          <w:tcPr>
            <w:tcW w:w="1319" w:type="pct"/>
            <w:gridSpan w:val="9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26" w:type="pct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C3294F" w:rsidRPr="00C3294F" w:rsidTr="00E65325">
        <w:trPr>
          <w:trHeight w:val="416"/>
        </w:trPr>
        <w:tc>
          <w:tcPr>
            <w:tcW w:w="208" w:type="pct"/>
            <w:vAlign w:val="center"/>
          </w:tcPr>
          <w:p w:rsidR="00180019" w:rsidRPr="00C3294F" w:rsidRDefault="00180019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2" w:type="pct"/>
            <w:gridSpan w:val="2"/>
            <w:vAlign w:val="center"/>
          </w:tcPr>
          <w:p w:rsidR="00180019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и п</w:t>
            </w:r>
            <w:r w:rsidR="00180019"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рием документов </w:t>
            </w: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180019"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организацию платных образовательных услуг</w:t>
            </w: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ОУ</w:t>
            </w:r>
          </w:p>
        </w:tc>
        <w:tc>
          <w:tcPr>
            <w:tcW w:w="1319" w:type="pct"/>
            <w:gridSpan w:val="9"/>
            <w:vAlign w:val="center"/>
          </w:tcPr>
          <w:p w:rsidR="00C3294F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24.09</w:t>
            </w:r>
          </w:p>
          <w:p w:rsidR="00180019" w:rsidRPr="00C3294F" w:rsidRDefault="00C3294F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6" w:type="pct"/>
            <w:vAlign w:val="center"/>
          </w:tcPr>
          <w:p w:rsidR="00180019" w:rsidRPr="00C3294F" w:rsidRDefault="00180019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180019" w:rsidRPr="00C3294F" w:rsidRDefault="00180019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29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305E33" w:rsidRPr="00305E33" w:rsidTr="004C5C54">
        <w:trPr>
          <w:trHeight w:val="225"/>
        </w:trPr>
        <w:tc>
          <w:tcPr>
            <w:tcW w:w="5000" w:type="pct"/>
            <w:gridSpan w:val="16"/>
          </w:tcPr>
          <w:p w:rsidR="00180019" w:rsidRPr="00305E33" w:rsidRDefault="00180019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 w:val="restar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pct"/>
            <w:vMerge w:val="restar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реализацией положения статьи 13.3 Федерального закона от 25.12.2008 №273-ФЗ «Противодействие коррупции».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комиссий по противодействию коррупции в ОУ</w:t>
            </w: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660" w:type="pct"/>
            <w:gridSpan w:val="6"/>
            <w:vAlign w:val="center"/>
          </w:tcPr>
          <w:p w:rsidR="00024DEB" w:rsidRPr="00305E33" w:rsidRDefault="00024DEB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305E33" w:rsidRPr="00305E33" w:rsidRDefault="00305E33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6" w:type="pct"/>
            <w:vAlign w:val="center"/>
          </w:tcPr>
          <w:p w:rsidR="00024DEB" w:rsidRPr="00305E33" w:rsidRDefault="00024DEB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</w:p>
          <w:p w:rsidR="00305E33" w:rsidRPr="00305E33" w:rsidRDefault="00305E33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73</w:t>
            </w:r>
          </w:p>
        </w:tc>
        <w:tc>
          <w:tcPr>
            <w:tcW w:w="1115" w:type="pct"/>
            <w:gridSpan w:val="3"/>
            <w:vMerge w:val="restar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26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25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47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362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56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pct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660" w:type="pct"/>
            <w:gridSpan w:val="6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размещения публичных докладов об итогах прошедшего учебного года на сайтах ОУ</w:t>
            </w:r>
          </w:p>
        </w:tc>
        <w:tc>
          <w:tcPr>
            <w:tcW w:w="1319" w:type="pct"/>
            <w:gridSpan w:val="9"/>
            <w:vAlign w:val="center"/>
          </w:tcPr>
          <w:p w:rsidR="00305E33" w:rsidRPr="00305E33" w:rsidRDefault="00A47380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20.09-27.09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 ОУ (3 квартал)</w:t>
            </w:r>
          </w:p>
        </w:tc>
        <w:tc>
          <w:tcPr>
            <w:tcW w:w="1319" w:type="pct"/>
            <w:gridSpan w:val="9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20.09</w:t>
            </w:r>
          </w:p>
        </w:tc>
        <w:tc>
          <w:tcPr>
            <w:tcW w:w="726" w:type="pct"/>
            <w:vAlign w:val="center"/>
          </w:tcPr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305E33" w:rsidRP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305E33" w:rsidRPr="00305E33" w:rsidTr="00E65325">
        <w:trPr>
          <w:trHeight w:val="473"/>
        </w:trPr>
        <w:tc>
          <w:tcPr>
            <w:tcW w:w="224" w:type="pct"/>
            <w:gridSpan w:val="2"/>
            <w:vAlign w:val="center"/>
          </w:tcPr>
          <w:p w:rsid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6" w:type="pct"/>
            <w:vAlign w:val="center"/>
          </w:tcPr>
          <w:p w:rsid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коррупции» на сайтах ОУ</w:t>
            </w:r>
          </w:p>
        </w:tc>
        <w:tc>
          <w:tcPr>
            <w:tcW w:w="1319" w:type="pct"/>
            <w:gridSpan w:val="9"/>
            <w:vAlign w:val="center"/>
          </w:tcPr>
          <w:p w:rsidR="00305E33" w:rsidRDefault="00A47380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20.09-27.09</w:t>
            </w:r>
            <w:bookmarkStart w:id="0" w:name="_GoBack"/>
            <w:bookmarkEnd w:id="0"/>
          </w:p>
        </w:tc>
        <w:tc>
          <w:tcPr>
            <w:tcW w:w="726" w:type="pct"/>
            <w:vAlign w:val="center"/>
          </w:tcPr>
          <w:p w:rsidR="00305E33" w:rsidRDefault="00305E33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305E33" w:rsidRDefault="00305E33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305E33" w:rsidRPr="00305E33" w:rsidRDefault="00305E33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024DEB" w:rsidRPr="00305E33" w:rsidTr="00E65325">
        <w:trPr>
          <w:trHeight w:val="473"/>
        </w:trPr>
        <w:tc>
          <w:tcPr>
            <w:tcW w:w="224" w:type="pct"/>
            <w:gridSpan w:val="2"/>
            <w:vAlign w:val="center"/>
          </w:tcPr>
          <w:p w:rsidR="00024DEB" w:rsidRDefault="00024DEB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6" w:type="pct"/>
            <w:vAlign w:val="center"/>
          </w:tcPr>
          <w:p w:rsidR="00024DEB" w:rsidRDefault="00024DEB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паспорта ДОУ</w:t>
            </w:r>
          </w:p>
        </w:tc>
        <w:tc>
          <w:tcPr>
            <w:tcW w:w="1319" w:type="pct"/>
            <w:gridSpan w:val="9"/>
            <w:vAlign w:val="center"/>
          </w:tcPr>
          <w:p w:rsidR="00024DEB" w:rsidRPr="00305E33" w:rsidRDefault="00024DEB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24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26" w:type="pct"/>
            <w:vAlign w:val="center"/>
          </w:tcPr>
          <w:p w:rsidR="00024DEB" w:rsidRDefault="00024DEB" w:rsidP="00305E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024DEB" w:rsidRDefault="00024DEB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Прокудина М.В.</w:t>
            </w:r>
          </w:p>
        </w:tc>
      </w:tr>
      <w:tr w:rsidR="00305E33" w:rsidRPr="00180019" w:rsidTr="004C5C54">
        <w:trPr>
          <w:trHeight w:val="219"/>
        </w:trPr>
        <w:tc>
          <w:tcPr>
            <w:tcW w:w="5000" w:type="pct"/>
            <w:gridSpan w:val="16"/>
          </w:tcPr>
          <w:p w:rsidR="00305E33" w:rsidRPr="00470983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305E33" w:rsidRPr="00180019" w:rsidTr="00E65325">
        <w:trPr>
          <w:trHeight w:val="420"/>
        </w:trPr>
        <w:tc>
          <w:tcPr>
            <w:tcW w:w="224" w:type="pct"/>
            <w:gridSpan w:val="2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pct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19" w:type="pct"/>
            <w:gridSpan w:val="9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26" w:type="pct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05E33" w:rsidRPr="00180019" w:rsidTr="004C5C54">
        <w:trPr>
          <w:trHeight w:val="190"/>
        </w:trPr>
        <w:tc>
          <w:tcPr>
            <w:tcW w:w="5000" w:type="pct"/>
            <w:gridSpan w:val="16"/>
          </w:tcPr>
          <w:p w:rsidR="00305E33" w:rsidRPr="00470983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старших воспитателей ДОУ</w:t>
            </w:r>
          </w:p>
        </w:tc>
      </w:tr>
      <w:tr w:rsidR="00305E33" w:rsidRPr="00180019" w:rsidTr="00E65325">
        <w:trPr>
          <w:trHeight w:val="420"/>
        </w:trPr>
        <w:tc>
          <w:tcPr>
            <w:tcW w:w="224" w:type="pct"/>
            <w:gridSpan w:val="2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«Эффективность и основные ориентиры деятельности ДОУ в 2018-2019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учебном году</w:t>
            </w: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05E33" w:rsidRPr="00180019" w:rsidTr="00E65325">
        <w:trPr>
          <w:trHeight w:val="420"/>
        </w:trPr>
        <w:tc>
          <w:tcPr>
            <w:tcW w:w="224" w:type="pct"/>
            <w:gridSpan w:val="2"/>
            <w:vAlign w:val="center"/>
          </w:tcPr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руководителей творческих групп</w:t>
            </w: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5751FB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05E33" w:rsidRPr="00180019" w:rsidTr="004C5C54">
        <w:trPr>
          <w:trHeight w:val="189"/>
        </w:trPr>
        <w:tc>
          <w:tcPr>
            <w:tcW w:w="5000" w:type="pct"/>
            <w:gridSpan w:val="16"/>
          </w:tcPr>
          <w:p w:rsidR="00305E33" w:rsidRPr="005751FB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180019" w:rsidRDefault="00305E33" w:rsidP="00FA2A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05E33" w:rsidRPr="00180019" w:rsidTr="00E65325">
        <w:trPr>
          <w:trHeight w:val="571"/>
        </w:trPr>
        <w:tc>
          <w:tcPr>
            <w:tcW w:w="224" w:type="pct"/>
            <w:gridSpan w:val="2"/>
            <w:vMerge w:val="restart"/>
            <w:vAlign w:val="center"/>
          </w:tcPr>
          <w:p w:rsidR="00305E33" w:rsidRPr="005751FB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Merge w:val="restar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E65325">
        <w:trPr>
          <w:trHeight w:val="429"/>
        </w:trPr>
        <w:tc>
          <w:tcPr>
            <w:tcW w:w="224" w:type="pct"/>
            <w:gridSpan w:val="2"/>
            <w:vMerge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pct"/>
            <w:gridSpan w:val="2"/>
            <w:vMerge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Консультации для </w:t>
            </w:r>
            <w:proofErr w:type="gramStart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БДД в ДОУ «Организация работы по пропаганде БДД»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5" w:type="pct"/>
            <w:gridSpan w:val="4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26" w:type="pct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5751FB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305E33" w:rsidRPr="00180019" w:rsidTr="004C5C54">
        <w:trPr>
          <w:trHeight w:val="225"/>
        </w:trPr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305E33" w:rsidRPr="00180019" w:rsidTr="004C5C54">
        <w:trPr>
          <w:trHeight w:val="225"/>
        </w:trPr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305E33" w:rsidRPr="00180019" w:rsidTr="00E65325">
        <w:trPr>
          <w:trHeight w:val="225"/>
        </w:trPr>
        <w:tc>
          <w:tcPr>
            <w:tcW w:w="224" w:type="pct"/>
            <w:gridSpan w:val="2"/>
            <w:vAlign w:val="center"/>
          </w:tcPr>
          <w:p w:rsidR="00305E33" w:rsidRPr="00180019" w:rsidRDefault="00305E33" w:rsidP="004B39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305E33" w:rsidRPr="00180019" w:rsidTr="00E65325">
        <w:trPr>
          <w:trHeight w:val="143"/>
        </w:trPr>
        <w:tc>
          <w:tcPr>
            <w:tcW w:w="224" w:type="pct"/>
            <w:gridSpan w:val="2"/>
          </w:tcPr>
          <w:p w:rsidR="00305E33" w:rsidRPr="00180019" w:rsidRDefault="00305E33" w:rsidP="001800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7" w:type="pct"/>
            <w:gridSpan w:val="2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3" w:type="pct"/>
            <w:gridSpan w:val="4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9" w:type="pct"/>
            <w:gridSpan w:val="3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2" w:type="pct"/>
            <w:gridSpan w:val="2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3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305E33" w:rsidRPr="00180019" w:rsidTr="00E65325">
        <w:trPr>
          <w:trHeight w:val="704"/>
        </w:trPr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305E33" w:rsidRPr="00470983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«Познаем мир вместе с малышом»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gridSpan w:val="4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305E33" w:rsidRPr="00470983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</w:t>
            </w:r>
            <w:r w:rsidR="00305E33"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3/3)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305E33" w:rsidRPr="0047098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70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В.В.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05E33" w:rsidRPr="00180019" w:rsidTr="004C5C54">
        <w:trPr>
          <w:trHeight w:val="273"/>
        </w:trPr>
        <w:tc>
          <w:tcPr>
            <w:tcW w:w="5000" w:type="pct"/>
            <w:gridSpan w:val="16"/>
          </w:tcPr>
          <w:p w:rsidR="00305E33" w:rsidRPr="00B80FF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305E33" w:rsidRPr="00180019" w:rsidTr="00E65325">
        <w:trPr>
          <w:trHeight w:val="273"/>
        </w:trPr>
        <w:tc>
          <w:tcPr>
            <w:tcW w:w="224" w:type="pct"/>
            <w:gridSpan w:val="2"/>
            <w:vAlign w:val="center"/>
          </w:tcPr>
          <w:p w:rsidR="00305E33" w:rsidRPr="00B80FF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торов по физическому воспитанию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9675D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9675D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9675D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9675D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A9675D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305E33" w:rsidRPr="00180019" w:rsidTr="00E65325">
        <w:trPr>
          <w:trHeight w:val="1492"/>
        </w:trPr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«Связь музыкально – дидактических игр, направленных на развитие музыкальных способностей детей младшего дошкольного возраста, с образовательными областями в условиях реализации ФГОС </w:t>
            </w:r>
            <w:proofErr w:type="gramStart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967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A9675D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180019" w:rsidTr="00E65325">
        <w:trPr>
          <w:trHeight w:val="273"/>
        </w:trPr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305E33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«Формирование системы духовно-нравственных ценностей, социального опыта воспитанников с ОВЗ в контексте ФГОС </w:t>
            </w:r>
            <w:proofErr w:type="gramStart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«Планирование работы по формированию духовно-нравственного воспитания дошкольников с ОВЗ»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BB59D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BB59D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BB59D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BB59D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BB59D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 О.И.</w:t>
            </w:r>
          </w:p>
        </w:tc>
      </w:tr>
      <w:tr w:rsidR="00305E33" w:rsidRPr="00180019" w:rsidTr="00E65325">
        <w:trPr>
          <w:trHeight w:val="273"/>
        </w:trPr>
        <w:tc>
          <w:tcPr>
            <w:tcW w:w="224" w:type="pct"/>
            <w:gridSpan w:val="2"/>
            <w:vAlign w:val="center"/>
          </w:tcPr>
          <w:p w:rsidR="00305E33" w:rsidRPr="00B80FF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83" w:type="pct"/>
            <w:gridSpan w:val="4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305E33" w:rsidRPr="00A03C94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4B39ED">
        <w:trPr>
          <w:trHeight w:val="273"/>
        </w:trPr>
        <w:tc>
          <w:tcPr>
            <w:tcW w:w="5000" w:type="pct"/>
            <w:gridSpan w:val="16"/>
            <w:vAlign w:val="center"/>
          </w:tcPr>
          <w:p w:rsidR="00305E33" w:rsidRPr="00180019" w:rsidRDefault="00305E33" w:rsidP="004B39E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80F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305E33" w:rsidRPr="00180019" w:rsidTr="00E65325">
        <w:trPr>
          <w:trHeight w:val="273"/>
        </w:trPr>
        <w:tc>
          <w:tcPr>
            <w:tcW w:w="224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 воспитание  современных дошкольников»</w:t>
            </w:r>
          </w:p>
        </w:tc>
        <w:tc>
          <w:tcPr>
            <w:tcW w:w="683" w:type="pct"/>
            <w:gridSpan w:val="4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Сосновская Ж.А.</w:t>
            </w:r>
          </w:p>
        </w:tc>
      </w:tr>
      <w:tr w:rsidR="00305E33" w:rsidRPr="00180019" w:rsidTr="00E65325">
        <w:trPr>
          <w:trHeight w:val="273"/>
        </w:trPr>
        <w:tc>
          <w:tcPr>
            <w:tcW w:w="224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305E33" w:rsidRPr="00C4413F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305E33"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83" w:type="pct"/>
            <w:gridSpan w:val="4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619" w:type="pct"/>
            <w:gridSpan w:val="3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2" w:type="pct"/>
            <w:gridSpan w:val="2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C4413F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05E33" w:rsidRPr="00180019" w:rsidTr="004C5C54">
        <w:trPr>
          <w:trHeight w:val="273"/>
        </w:trPr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A03C94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социально-коммуникативному развитию детей подготовительной группы «Дорожная азбука»</w:t>
            </w:r>
          </w:p>
        </w:tc>
        <w:tc>
          <w:tcPr>
            <w:tcW w:w="67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Русинович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Т.Ю.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детей с ОВ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67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3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Невзорова</w:t>
            </w:r>
            <w:proofErr w:type="spellEnd"/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 детей с ОВ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подготовительной группы</w:t>
            </w:r>
          </w:p>
        </w:tc>
        <w:tc>
          <w:tcPr>
            <w:tcW w:w="67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A03C94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C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Крылова Т.А.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047541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305E33" w:rsidRPr="00180019" w:rsidTr="00E65325">
        <w:trPr>
          <w:trHeight w:val="816"/>
        </w:trPr>
        <w:tc>
          <w:tcPr>
            <w:tcW w:w="224" w:type="pct"/>
            <w:gridSpan w:val="2"/>
            <w:vAlign w:val="center"/>
          </w:tcPr>
          <w:p w:rsidR="00305E33" w:rsidRPr="00180019" w:rsidRDefault="00305E33" w:rsidP="004B39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овая модульная программа по БДД 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«Маленький пешеход и пассажир» для дошкольников, с использованием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7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305E33" w:rsidRPr="00180019" w:rsidTr="00E65325">
        <w:trPr>
          <w:trHeight w:val="816"/>
        </w:trPr>
        <w:tc>
          <w:tcPr>
            <w:tcW w:w="224" w:type="pct"/>
            <w:gridSpan w:val="2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305E33" w:rsidRPr="00047541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9ED" w:rsidRPr="00180019" w:rsidTr="00E65325">
        <w:trPr>
          <w:trHeight w:val="1224"/>
        </w:trPr>
        <w:tc>
          <w:tcPr>
            <w:tcW w:w="224" w:type="pct"/>
            <w:gridSpan w:val="2"/>
            <w:vMerge w:val="restart"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Merge w:val="restart"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Игра-соревнование </w:t>
            </w:r>
            <w:proofErr w:type="gram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</w:t>
            </w:r>
            <w:proofErr w:type="gramEnd"/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Кировского района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«Дорожное движение достойно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уважения!», с использованием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автогородка</w:t>
            </w:r>
            <w:proofErr w:type="spellEnd"/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ДОУ 36, 1, 11, 36, 49</w:t>
            </w:r>
          </w:p>
        </w:tc>
        <w:tc>
          <w:tcPr>
            <w:tcW w:w="61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pct"/>
            <w:gridSpan w:val="3"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gridSpan w:val="3"/>
            <w:vMerge w:val="restart"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Диканская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Н.Е.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Бородин К.В.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В.Ю.</w:t>
            </w:r>
          </w:p>
        </w:tc>
      </w:tr>
      <w:tr w:rsidR="004B39ED" w:rsidRPr="00180019" w:rsidTr="00E65325">
        <w:trPr>
          <w:trHeight w:val="583"/>
        </w:trPr>
        <w:tc>
          <w:tcPr>
            <w:tcW w:w="224" w:type="pct"/>
            <w:gridSpan w:val="2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pct"/>
            <w:gridSpan w:val="2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ДОУ 4, 7, 45</w:t>
            </w:r>
          </w:p>
        </w:tc>
        <w:tc>
          <w:tcPr>
            <w:tcW w:w="61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9ED" w:rsidRPr="00180019" w:rsidTr="00E65325">
        <w:trPr>
          <w:trHeight w:val="583"/>
        </w:trPr>
        <w:tc>
          <w:tcPr>
            <w:tcW w:w="224" w:type="pct"/>
            <w:gridSpan w:val="2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pct"/>
            <w:gridSpan w:val="2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ДОУ 18, 53, 54, 57</w:t>
            </w:r>
          </w:p>
        </w:tc>
        <w:tc>
          <w:tcPr>
            <w:tcW w:w="61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11.00 </w:t>
            </w:r>
          </w:p>
        </w:tc>
        <w:tc>
          <w:tcPr>
            <w:tcW w:w="738" w:type="pct"/>
            <w:gridSpan w:val="3"/>
            <w:vAlign w:val="center"/>
          </w:tcPr>
          <w:p w:rsidR="004B39ED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5" w:type="pct"/>
            <w:gridSpan w:val="3"/>
            <w:vMerge/>
            <w:vAlign w:val="center"/>
          </w:tcPr>
          <w:p w:rsidR="004B39ED" w:rsidRPr="00047541" w:rsidRDefault="004B39ED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E33" w:rsidRPr="00180019" w:rsidTr="004B39ED">
        <w:trPr>
          <w:trHeight w:val="429"/>
        </w:trPr>
        <w:tc>
          <w:tcPr>
            <w:tcW w:w="5000" w:type="pct"/>
            <w:gridSpan w:val="16"/>
          </w:tcPr>
          <w:p w:rsidR="00305E33" w:rsidRPr="00685329" w:rsidRDefault="00305E33" w:rsidP="006853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305E33" w:rsidRPr="00047541" w:rsidRDefault="00305E33" w:rsidP="006853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5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305E33" w:rsidRPr="00180019" w:rsidTr="00E65325">
        <w:trPr>
          <w:trHeight w:val="816"/>
        </w:trPr>
        <w:tc>
          <w:tcPr>
            <w:tcW w:w="224" w:type="pct"/>
            <w:gridSpan w:val="2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305E33" w:rsidRPr="00180019" w:rsidTr="00E65325">
        <w:trPr>
          <w:trHeight w:val="816"/>
        </w:trPr>
        <w:tc>
          <w:tcPr>
            <w:tcW w:w="224" w:type="pct"/>
            <w:gridSpan w:val="2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Районное методическое объединение для </w:t>
            </w:r>
            <w:proofErr w:type="gram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ПДДТТ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ДОУ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  <w:p w:rsidR="00305E33" w:rsidRPr="00047541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0475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305E33" w:rsidRPr="00180019" w:rsidTr="00E65325">
        <w:trPr>
          <w:trHeight w:val="297"/>
        </w:trPr>
        <w:tc>
          <w:tcPr>
            <w:tcW w:w="5000" w:type="pct"/>
            <w:gridSpan w:val="16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5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305E33" w:rsidRPr="00180019" w:rsidTr="00E65325">
        <w:tc>
          <w:tcPr>
            <w:tcW w:w="224" w:type="pct"/>
            <w:gridSpan w:val="2"/>
            <w:hideMark/>
          </w:tcPr>
          <w:p w:rsidR="00305E33" w:rsidRPr="00180019" w:rsidRDefault="00305E33" w:rsidP="001800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7" w:type="pct"/>
            <w:gridSpan w:val="2"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8" w:type="pct"/>
            <w:gridSpan w:val="3"/>
            <w:hideMark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3"/>
            <w:hideMark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8" w:type="pct"/>
            <w:gridSpan w:val="3"/>
            <w:hideMark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15" w:type="pct"/>
            <w:gridSpan w:val="3"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305E33" w:rsidRPr="00180019" w:rsidTr="00E65325">
        <w:trPr>
          <w:trHeight w:val="428"/>
        </w:trPr>
        <w:tc>
          <w:tcPr>
            <w:tcW w:w="224" w:type="pct"/>
            <w:gridSpan w:val="2"/>
            <w:vAlign w:val="center"/>
          </w:tcPr>
          <w:p w:rsidR="00305E33" w:rsidRPr="00180019" w:rsidRDefault="00305E33" w:rsidP="00E653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180019" w:rsidRDefault="00305E33" w:rsidP="00E653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логопедов «Целеполагание, планирование деятельности РМО учителей-логопедов и учителей-</w:t>
            </w: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дефектологов на 2018-2019 учебный год»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8" w:type="pct"/>
            <w:gridSpan w:val="3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15" w:type="pct"/>
            <w:gridSpan w:val="3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305E33" w:rsidRPr="00180019" w:rsidTr="00FA2A58">
        <w:tc>
          <w:tcPr>
            <w:tcW w:w="5000" w:type="pct"/>
            <w:gridSpan w:val="16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Педагоги-психологи ДОУ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 ДОУ «Целеполагание, планирование деятельности РМО ОУ на 2018-2019 учебный год»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0" w:type="pct"/>
            <w:gridSpan w:val="5"/>
            <w:vAlign w:val="center"/>
          </w:tcPr>
          <w:p w:rsidR="00305E33" w:rsidRPr="000E666E" w:rsidRDefault="00305E33" w:rsidP="00E653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4B3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93" w:type="pct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60" w:type="pct"/>
            <w:gridSpan w:val="5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93" w:type="pct"/>
            <w:vAlign w:val="center"/>
          </w:tcPr>
          <w:p w:rsidR="00305E33" w:rsidRPr="000E666E" w:rsidRDefault="00305E33" w:rsidP="004B39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0E666E" w:rsidRDefault="00305E33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E65325" w:rsidRPr="00180019" w:rsidTr="00E65325">
        <w:tc>
          <w:tcPr>
            <w:tcW w:w="224" w:type="pct"/>
            <w:gridSpan w:val="2"/>
            <w:vAlign w:val="center"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683" w:type="pct"/>
            <w:gridSpan w:val="4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13" w:type="pct"/>
            <w:gridSpan w:val="2"/>
            <w:vAlign w:val="center"/>
          </w:tcPr>
          <w:p w:rsidR="00E65325" w:rsidRPr="000E666E" w:rsidRDefault="00E65325" w:rsidP="00024D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сообщено </w:t>
            </w:r>
            <w:proofErr w:type="gram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760" w:type="pct"/>
            <w:gridSpan w:val="5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3" w:type="pct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  <w:r w:rsidRPr="000E666E">
              <w:t xml:space="preserve"> </w:t>
            </w: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78" w:type="pct"/>
            <w:gridSpan w:val="3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60" w:type="pct"/>
            <w:gridSpan w:val="5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3" w:type="pct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305E33" w:rsidRPr="00180019" w:rsidTr="00E65325">
        <w:trPr>
          <w:trHeight w:val="729"/>
        </w:trPr>
        <w:tc>
          <w:tcPr>
            <w:tcW w:w="224" w:type="pct"/>
            <w:gridSpan w:val="2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  <w:hideMark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678" w:type="pct"/>
            <w:gridSpan w:val="3"/>
            <w:vAlign w:val="center"/>
            <w:hideMark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сообщено </w:t>
            </w:r>
            <w:proofErr w:type="gram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</w:t>
            </w:r>
            <w:r w:rsidR="00E6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760" w:type="pct"/>
            <w:gridSpan w:val="5"/>
            <w:vAlign w:val="center"/>
            <w:hideMark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3" w:type="pct"/>
            <w:vAlign w:val="center"/>
            <w:hideMark/>
          </w:tcPr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305E33" w:rsidRPr="000E666E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E65325" w:rsidRPr="00180019" w:rsidTr="00E65325">
        <w:tc>
          <w:tcPr>
            <w:tcW w:w="224" w:type="pct"/>
            <w:gridSpan w:val="2"/>
            <w:vAlign w:val="center"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7" w:type="pct"/>
            <w:gridSpan w:val="2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1296" w:type="pct"/>
            <w:gridSpan w:val="6"/>
            <w:vAlign w:val="center"/>
          </w:tcPr>
          <w:p w:rsidR="00E65325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будет сообщено </w:t>
            </w:r>
          </w:p>
          <w:p w:rsidR="00E65325" w:rsidRPr="000E666E" w:rsidRDefault="00E65325" w:rsidP="00FA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60" w:type="pct"/>
            <w:gridSpan w:val="5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93" w:type="pct"/>
            <w:vAlign w:val="center"/>
            <w:hideMark/>
          </w:tcPr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Е.В.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E65325" w:rsidRPr="000E666E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6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305E33" w:rsidRPr="00180019" w:rsidTr="004C5C54">
        <w:tc>
          <w:tcPr>
            <w:tcW w:w="5000" w:type="pct"/>
            <w:gridSpan w:val="16"/>
          </w:tcPr>
          <w:p w:rsidR="00305E33" w:rsidRPr="00C4413F" w:rsidRDefault="00305E33" w:rsidP="006A509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 w:rsidR="006A50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ДЕТСКИХ </w:t>
            </w:r>
            <w:r w:rsidRPr="00C441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КОНКУРСОВ</w:t>
            </w:r>
          </w:p>
        </w:tc>
      </w:tr>
      <w:tr w:rsidR="006A5092" w:rsidRPr="00180019" w:rsidTr="006A5092">
        <w:tc>
          <w:tcPr>
            <w:tcW w:w="5000" w:type="pct"/>
            <w:gridSpan w:val="16"/>
          </w:tcPr>
          <w:p w:rsidR="006A5092" w:rsidRPr="00C4413F" w:rsidRDefault="006A5092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Консультация </w:t>
            </w:r>
            <w:proofErr w:type="gramStart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кураторов</w:t>
            </w:r>
          </w:p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номинаций </w:t>
            </w:r>
            <w:r w:rsidR="00E65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районного </w:t>
            </w: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</w:t>
            </w:r>
          </w:p>
          <w:p w:rsidR="00305E33" w:rsidRPr="00C4413F" w:rsidRDefault="00E65325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305E33"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едагогических достижений</w:t>
            </w:r>
          </w:p>
        </w:tc>
        <w:tc>
          <w:tcPr>
            <w:tcW w:w="678" w:type="pct"/>
            <w:gridSpan w:val="3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618" w:type="pct"/>
            <w:gridSpan w:val="3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49" w:type="pct"/>
            <w:gridSpan w:val="4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4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305E33" w:rsidRPr="00180019" w:rsidTr="00E65325">
        <w:tc>
          <w:tcPr>
            <w:tcW w:w="224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7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регистрация</w:t>
            </w:r>
          </w:p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</w:t>
            </w:r>
          </w:p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педагогических достижений</w:t>
            </w:r>
          </w:p>
        </w:tc>
        <w:tc>
          <w:tcPr>
            <w:tcW w:w="678" w:type="pct"/>
            <w:gridSpan w:val="3"/>
            <w:vAlign w:val="center"/>
          </w:tcPr>
          <w:p w:rsidR="00305E33" w:rsidRPr="00C4413F" w:rsidRDefault="005845D8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30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1366" w:type="pct"/>
            <w:gridSpan w:val="7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 ИМЦ</w:t>
            </w:r>
          </w:p>
          <w:p w:rsidR="00305E33" w:rsidRPr="00C4413F" w:rsidRDefault="00A47380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305E33" w:rsidRPr="00C4413F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https://docs.google.com/forms/d/e/1FAIpQLSe8NTxJRIn1U2UMRNXW7I15etTMQhzALwTVrLYOCX_TqfQzQ/viewform</w:t>
              </w:r>
            </w:hyperlink>
            <w:r w:rsidR="005845D8">
              <w:rPr>
                <w:rStyle w:val="a6"/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4" w:type="pct"/>
            <w:gridSpan w:val="2"/>
            <w:vAlign w:val="center"/>
          </w:tcPr>
          <w:p w:rsidR="00305E33" w:rsidRPr="00C4413F" w:rsidRDefault="00305E33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5845D8" w:rsidRPr="005845D8" w:rsidTr="005845D8">
        <w:tc>
          <w:tcPr>
            <w:tcW w:w="224" w:type="pct"/>
            <w:gridSpan w:val="2"/>
            <w:vAlign w:val="center"/>
          </w:tcPr>
          <w:p w:rsidR="005845D8" w:rsidRPr="005845D8" w:rsidRDefault="005845D8" w:rsidP="00584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7" w:type="pct"/>
            <w:gridSpan w:val="2"/>
            <w:vAlign w:val="center"/>
          </w:tcPr>
          <w:p w:rsidR="005845D8" w:rsidRPr="005845D8" w:rsidRDefault="005845D8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Фестиваля педагогических идей</w:t>
            </w:r>
          </w:p>
        </w:tc>
        <w:tc>
          <w:tcPr>
            <w:tcW w:w="1277" w:type="pct"/>
            <w:gridSpan w:val="5"/>
            <w:vAlign w:val="center"/>
          </w:tcPr>
          <w:p w:rsidR="005845D8" w:rsidRPr="005845D8" w:rsidRDefault="005845D8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68" w:type="pct"/>
            <w:gridSpan w:val="5"/>
            <w:vAlign w:val="center"/>
          </w:tcPr>
          <w:p w:rsidR="005845D8" w:rsidRPr="005845D8" w:rsidRDefault="005845D8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4" w:type="pct"/>
            <w:gridSpan w:val="2"/>
            <w:vAlign w:val="center"/>
          </w:tcPr>
          <w:p w:rsidR="005845D8" w:rsidRPr="005845D8" w:rsidRDefault="005845D8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5845D8" w:rsidRPr="005845D8" w:rsidRDefault="005845D8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</w:t>
            </w:r>
          </w:p>
        </w:tc>
      </w:tr>
      <w:tr w:rsidR="006A5092" w:rsidRPr="005845D8" w:rsidTr="006A5092">
        <w:tc>
          <w:tcPr>
            <w:tcW w:w="5000" w:type="pct"/>
            <w:gridSpan w:val="16"/>
            <w:vAlign w:val="center"/>
          </w:tcPr>
          <w:p w:rsidR="006A5092" w:rsidRPr="006A5092" w:rsidRDefault="006A5092" w:rsidP="006A50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hAnsi="Times New Roman" w:cs="Times New Roman"/>
                <w:b/>
                <w:sz w:val="19"/>
                <w:szCs w:val="19"/>
              </w:rPr>
              <w:t>Конкурсы для воспитанников</w:t>
            </w:r>
          </w:p>
        </w:tc>
      </w:tr>
      <w:tr w:rsidR="006A5092" w:rsidRPr="006A5092" w:rsidTr="005845D8">
        <w:tc>
          <w:tcPr>
            <w:tcW w:w="224" w:type="pct"/>
            <w:gridSpan w:val="2"/>
            <w:vAlign w:val="center"/>
          </w:tcPr>
          <w:p w:rsidR="006A5092" w:rsidRPr="006A5092" w:rsidRDefault="006A5092" w:rsidP="006A50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7" w:type="pct"/>
            <w:gridSpan w:val="2"/>
            <w:vAlign w:val="center"/>
          </w:tcPr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конкурс </w:t>
            </w:r>
          </w:p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детского творчества </w:t>
            </w:r>
          </w:p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«Красота Божьего мира».</w:t>
            </w:r>
          </w:p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(отборочный) этап </w:t>
            </w:r>
          </w:p>
        </w:tc>
        <w:tc>
          <w:tcPr>
            <w:tcW w:w="1277" w:type="pct"/>
            <w:gridSpan w:val="5"/>
            <w:vAlign w:val="center"/>
          </w:tcPr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месяца – </w:t>
            </w:r>
          </w:p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творческих работ </w:t>
            </w:r>
          </w:p>
        </w:tc>
        <w:tc>
          <w:tcPr>
            <w:tcW w:w="768" w:type="pct"/>
            <w:gridSpan w:val="5"/>
            <w:vAlign w:val="center"/>
          </w:tcPr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района</w:t>
            </w:r>
          </w:p>
        </w:tc>
        <w:tc>
          <w:tcPr>
            <w:tcW w:w="1104" w:type="pct"/>
            <w:gridSpan w:val="2"/>
            <w:vAlign w:val="center"/>
          </w:tcPr>
          <w:p w:rsidR="006A5092" w:rsidRPr="006A5092" w:rsidRDefault="006A5092" w:rsidP="00B014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6A5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6A5092" w:rsidRPr="00180019" w:rsidTr="004C5C54">
        <w:tc>
          <w:tcPr>
            <w:tcW w:w="5000" w:type="pct"/>
            <w:gridSpan w:val="16"/>
          </w:tcPr>
          <w:p w:rsidR="006A5092" w:rsidRPr="00C4413F" w:rsidRDefault="006A5092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6A5092" w:rsidRPr="00180019" w:rsidTr="004C5C54">
        <w:tc>
          <w:tcPr>
            <w:tcW w:w="5000" w:type="pct"/>
            <w:gridSpan w:val="16"/>
          </w:tcPr>
          <w:p w:rsidR="006A5092" w:rsidRPr="00C4413F" w:rsidRDefault="006A5092" w:rsidP="0018001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6A5092" w:rsidRPr="00180019" w:rsidTr="005845D8">
        <w:tc>
          <w:tcPr>
            <w:tcW w:w="224" w:type="pct"/>
            <w:gridSpan w:val="2"/>
            <w:vAlign w:val="center"/>
          </w:tcPr>
          <w:p w:rsidR="006A5092" w:rsidRPr="00C4413F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pct"/>
            <w:gridSpan w:val="3"/>
            <w:vAlign w:val="center"/>
          </w:tcPr>
          <w:p w:rsidR="006A5092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5092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</w:t>
            </w:r>
          </w:p>
          <w:p w:rsidR="006A5092" w:rsidRPr="00C4413F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pct"/>
            <w:gridSpan w:val="4"/>
            <w:vAlign w:val="center"/>
          </w:tcPr>
          <w:p w:rsidR="006A5092" w:rsidRPr="00C4413F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68" w:type="pct"/>
            <w:gridSpan w:val="5"/>
            <w:vAlign w:val="center"/>
          </w:tcPr>
          <w:p w:rsidR="006A5092" w:rsidRPr="00C4413F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04" w:type="pct"/>
            <w:gridSpan w:val="2"/>
            <w:vAlign w:val="center"/>
          </w:tcPr>
          <w:p w:rsidR="006A5092" w:rsidRPr="00C4413F" w:rsidRDefault="006A5092" w:rsidP="00FA2A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C441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180019" w:rsidRPr="00180019" w:rsidRDefault="00180019" w:rsidP="00180019">
      <w:pPr>
        <w:spacing w:after="200" w:line="276" w:lineRule="auto"/>
        <w:rPr>
          <w:color w:val="FF0000"/>
        </w:rPr>
      </w:pPr>
    </w:p>
    <w:p w:rsidR="00180019" w:rsidRPr="00180019" w:rsidRDefault="00180019" w:rsidP="00180019">
      <w:pPr>
        <w:spacing w:after="200" w:line="276" w:lineRule="auto"/>
        <w:rPr>
          <w:color w:val="FF0000"/>
        </w:rPr>
      </w:pPr>
    </w:p>
    <w:p w:rsidR="000C1ACC" w:rsidRPr="00180019" w:rsidRDefault="000C1ACC">
      <w:pPr>
        <w:rPr>
          <w:color w:val="FF0000"/>
        </w:rPr>
      </w:pPr>
    </w:p>
    <w:sectPr w:rsidR="000C1ACC" w:rsidRPr="00180019" w:rsidSect="005751FB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9"/>
    <w:rsid w:val="00024DEB"/>
    <w:rsid w:val="00047541"/>
    <w:rsid w:val="000C1ACC"/>
    <w:rsid w:val="000D197A"/>
    <w:rsid w:val="000E666E"/>
    <w:rsid w:val="00180019"/>
    <w:rsid w:val="00305E33"/>
    <w:rsid w:val="00432D87"/>
    <w:rsid w:val="00470983"/>
    <w:rsid w:val="004B39ED"/>
    <w:rsid w:val="004C5C54"/>
    <w:rsid w:val="005751FB"/>
    <w:rsid w:val="005845D8"/>
    <w:rsid w:val="00685329"/>
    <w:rsid w:val="006A5092"/>
    <w:rsid w:val="00980E31"/>
    <w:rsid w:val="00A03C94"/>
    <w:rsid w:val="00A47380"/>
    <w:rsid w:val="00A565D0"/>
    <w:rsid w:val="00A9675D"/>
    <w:rsid w:val="00AD0D2A"/>
    <w:rsid w:val="00B80FF4"/>
    <w:rsid w:val="00BB59DF"/>
    <w:rsid w:val="00C3294F"/>
    <w:rsid w:val="00C4413F"/>
    <w:rsid w:val="00DF3EF8"/>
    <w:rsid w:val="00E65325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0019"/>
  </w:style>
  <w:style w:type="paragraph" w:styleId="a3">
    <w:name w:val="No Spacing"/>
    <w:uiPriority w:val="1"/>
    <w:qFormat/>
    <w:rsid w:val="001800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180019"/>
  </w:style>
  <w:style w:type="paragraph" w:styleId="a5">
    <w:name w:val="List Paragraph"/>
    <w:basedOn w:val="a"/>
    <w:uiPriority w:val="34"/>
    <w:qFormat/>
    <w:rsid w:val="00180019"/>
    <w:pPr>
      <w:spacing w:after="200" w:line="276" w:lineRule="auto"/>
      <w:ind w:left="720"/>
      <w:contextualSpacing/>
    </w:pPr>
  </w:style>
  <w:style w:type="paragraph" w:customStyle="1" w:styleId="p3">
    <w:name w:val="p3"/>
    <w:basedOn w:val="a"/>
    <w:rsid w:val="001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0019"/>
  </w:style>
  <w:style w:type="character" w:customStyle="1" w:styleId="s5">
    <w:name w:val="s5"/>
    <w:basedOn w:val="a0"/>
    <w:rsid w:val="00180019"/>
  </w:style>
  <w:style w:type="character" w:styleId="a6">
    <w:name w:val="Hyperlink"/>
    <w:basedOn w:val="a0"/>
    <w:uiPriority w:val="99"/>
    <w:unhideWhenUsed/>
    <w:rsid w:val="00C441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0019"/>
  </w:style>
  <w:style w:type="paragraph" w:styleId="a3">
    <w:name w:val="No Spacing"/>
    <w:uiPriority w:val="1"/>
    <w:qFormat/>
    <w:rsid w:val="001800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180019"/>
  </w:style>
  <w:style w:type="paragraph" w:styleId="a5">
    <w:name w:val="List Paragraph"/>
    <w:basedOn w:val="a"/>
    <w:uiPriority w:val="34"/>
    <w:qFormat/>
    <w:rsid w:val="00180019"/>
    <w:pPr>
      <w:spacing w:after="200" w:line="276" w:lineRule="auto"/>
      <w:ind w:left="720"/>
      <w:contextualSpacing/>
    </w:pPr>
  </w:style>
  <w:style w:type="paragraph" w:customStyle="1" w:styleId="p3">
    <w:name w:val="p3"/>
    <w:basedOn w:val="a"/>
    <w:rsid w:val="001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0019"/>
  </w:style>
  <w:style w:type="character" w:customStyle="1" w:styleId="s5">
    <w:name w:val="s5"/>
    <w:basedOn w:val="a0"/>
    <w:rsid w:val="00180019"/>
  </w:style>
  <w:style w:type="character" w:styleId="a6">
    <w:name w:val="Hyperlink"/>
    <w:basedOn w:val="a0"/>
    <w:uiPriority w:val="99"/>
    <w:unhideWhenUsed/>
    <w:rsid w:val="00C44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8NTxJRIn1U2UMRNXW7I15etTMQhzALwTVrLYOCX_TqfQzQ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8NTxJRIn1U2UMRNXW7I15etTMQhzALwTVrLYOCX_TqfQz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seryabryakova</cp:lastModifiedBy>
  <cp:revision>5</cp:revision>
  <dcterms:created xsi:type="dcterms:W3CDTF">2018-08-30T13:26:00Z</dcterms:created>
  <dcterms:modified xsi:type="dcterms:W3CDTF">2018-08-31T11:58:00Z</dcterms:modified>
</cp:coreProperties>
</file>