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61D0" w:rsidRPr="00F261D0" w:rsidTr="00F261D0">
        <w:trPr>
          <w:trHeight w:val="1627"/>
        </w:trPr>
        <w:tc>
          <w:tcPr>
            <w:tcW w:w="4785" w:type="dxa"/>
            <w:hideMark/>
          </w:tcPr>
          <w:p w:rsidR="00F261D0" w:rsidRPr="00F261D0" w:rsidRDefault="00F261D0" w:rsidP="00F82F8E">
            <w:pPr>
              <w:keepNext/>
              <w:numPr>
                <w:ilvl w:val="1"/>
                <w:numId w:val="1"/>
              </w:numPr>
              <w:suppressAutoHyphens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F261D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F261D0" w:rsidRPr="00F261D0" w:rsidRDefault="00F261D0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61D0">
              <w:rPr>
                <w:rFonts w:ascii="Times New Roman" w:hAnsi="Times New Roman"/>
                <w:sz w:val="23"/>
                <w:szCs w:val="23"/>
              </w:rPr>
              <w:t>Отдел образования администрации</w:t>
            </w:r>
          </w:p>
          <w:p w:rsidR="00F261D0" w:rsidRPr="00F261D0" w:rsidRDefault="00F261D0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61D0">
              <w:rPr>
                <w:rFonts w:ascii="Times New Roman" w:hAnsi="Times New Roman"/>
                <w:sz w:val="23"/>
                <w:szCs w:val="23"/>
              </w:rPr>
              <w:t>Кировского района Санкт-Петербурга</w:t>
            </w:r>
          </w:p>
          <w:p w:rsidR="00F261D0" w:rsidRPr="00F261D0" w:rsidRDefault="00F261D0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61D0">
              <w:rPr>
                <w:rFonts w:ascii="Times New Roman" w:hAnsi="Times New Roman"/>
                <w:sz w:val="23"/>
                <w:szCs w:val="23"/>
              </w:rPr>
              <w:t>___________________ Ю.В. Ступак</w:t>
            </w:r>
          </w:p>
          <w:p w:rsidR="00F261D0" w:rsidRPr="00F261D0" w:rsidRDefault="00F261D0">
            <w:pPr>
              <w:tabs>
                <w:tab w:val="left" w:pos="7371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261D0">
              <w:rPr>
                <w:rFonts w:ascii="Times New Roman" w:hAnsi="Times New Roman"/>
                <w:sz w:val="23"/>
                <w:szCs w:val="23"/>
              </w:rPr>
              <w:t>«___» _____________________ 2020г.</w:t>
            </w:r>
          </w:p>
        </w:tc>
        <w:tc>
          <w:tcPr>
            <w:tcW w:w="4786" w:type="dxa"/>
            <w:hideMark/>
          </w:tcPr>
          <w:p w:rsidR="00F261D0" w:rsidRPr="00F261D0" w:rsidRDefault="00F261D0" w:rsidP="00A70641">
            <w:pPr>
              <w:tabs>
                <w:tab w:val="left" w:pos="7371"/>
              </w:tabs>
              <w:spacing w:line="240" w:lineRule="auto"/>
              <w:ind w:firstLine="88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СОГЛАСОВАНО</w:t>
            </w:r>
          </w:p>
          <w:p w:rsidR="00F261D0" w:rsidRPr="00F261D0" w:rsidRDefault="00F261D0">
            <w:pPr>
              <w:tabs>
                <w:tab w:val="left" w:pos="7371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F261D0" w:rsidRPr="00F261D0" w:rsidRDefault="00F261D0">
            <w:pPr>
              <w:tabs>
                <w:tab w:val="left" w:pos="7371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F261D0" w:rsidRPr="00F261D0" w:rsidRDefault="00F261D0">
            <w:pPr>
              <w:tabs>
                <w:tab w:val="left" w:pos="7371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________________С.И.Хазова</w:t>
            </w:r>
          </w:p>
          <w:p w:rsidR="00F261D0" w:rsidRPr="00F261D0" w:rsidRDefault="00F261D0">
            <w:pPr>
              <w:tabs>
                <w:tab w:val="left" w:pos="7371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_______________ 2020 г.</w:t>
            </w:r>
          </w:p>
        </w:tc>
      </w:tr>
    </w:tbl>
    <w:p w:rsidR="0061758A" w:rsidRDefault="0061758A" w:rsidP="00F261D0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rFonts w:ascii="Calibri" w:eastAsia="Calibri" w:hAnsi="Calibri" w:cs="Times New Roman"/>
          <w:noProof/>
          <w:color w:val="FF0000"/>
          <w:lang w:eastAsia="ru-RU"/>
        </w:rPr>
      </w:pPr>
    </w:p>
    <w:p w:rsidR="00F261D0" w:rsidRPr="00F261D0" w:rsidRDefault="00F261D0" w:rsidP="00F261D0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rFonts w:ascii="Calibri" w:eastAsia="Calibri" w:hAnsi="Calibri" w:cs="Times New Roman"/>
          <w:noProof/>
          <w:color w:val="FF0000"/>
          <w:lang w:eastAsia="ru-RU"/>
        </w:rPr>
      </w:pPr>
      <w:r w:rsidRPr="00F261D0">
        <w:rPr>
          <w:rFonts w:ascii="Calibri" w:eastAsia="Calibri" w:hAnsi="Calibri" w:cs="Times New Roman"/>
          <w:noProof/>
          <w:color w:val="FF0000"/>
          <w:lang w:eastAsia="ru-RU"/>
        </w:rPr>
        <w:t xml:space="preserve"> </w:t>
      </w:r>
    </w:p>
    <w:p w:rsidR="00F261D0" w:rsidRPr="00F261D0" w:rsidRDefault="000032B4" w:rsidP="000032B4">
      <w:pPr>
        <w:tabs>
          <w:tab w:val="left" w:pos="0"/>
          <w:tab w:val="right" w:pos="9355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</w:t>
      </w:r>
      <w:r w:rsidR="00F261D0" w:rsidRPr="00F261D0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F261D0" w:rsidRPr="00F261D0" w:rsidRDefault="000032B4" w:rsidP="00A70641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26819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4B5C946D" wp14:editId="39B6F409">
            <wp:simplePos x="0" y="0"/>
            <wp:positionH relativeFrom="column">
              <wp:posOffset>-114935</wp:posOffset>
            </wp:positionH>
            <wp:positionV relativeFrom="paragraph">
              <wp:posOffset>252095</wp:posOffset>
            </wp:positionV>
            <wp:extent cx="2434590" cy="1619250"/>
            <wp:effectExtent l="133350" t="95250" r="118110" b="152400"/>
            <wp:wrapThrough wrapText="bothSides">
              <wp:wrapPolygon edited="0">
                <wp:start x="-1014" y="-1271"/>
                <wp:lineTo x="-1183" y="21600"/>
                <wp:lineTo x="-845" y="23633"/>
                <wp:lineTo x="22648" y="23633"/>
                <wp:lineTo x="22648" y="-1271"/>
                <wp:lineTo x="-1014" y="-1271"/>
              </wp:wrapPolygon>
            </wp:wrapThrough>
            <wp:docPr id="2" name="Рисунок 2" descr="https://avatars.mds.yandex.net/get-pdb/1050037/f6a2b180-ac1b-421e-8370-a3a386c01ce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50037/f6a2b180-ac1b-421e-8370-a3a386c01ce1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619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1D0" w:rsidRPr="00F261D0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F261D0" w:rsidRPr="00F261D0" w:rsidRDefault="00F261D0" w:rsidP="00A70641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F261D0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F261D0" w:rsidRPr="00F261D0" w:rsidRDefault="00F261D0" w:rsidP="00A7064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F261D0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F261D0" w:rsidRPr="00F261D0" w:rsidRDefault="00F261D0" w:rsidP="00F261D0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61D0" w:rsidRPr="00F261D0" w:rsidRDefault="00F261D0" w:rsidP="00F261D0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261D0" w:rsidRPr="00A70641" w:rsidRDefault="00F261D0" w:rsidP="00A7064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</w:t>
      </w:r>
      <w:r w:rsidR="00826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формационная страница (июль 2021</w:t>
      </w:r>
      <w:r w:rsidR="00A70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70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года)</w:t>
      </w:r>
    </w:p>
    <w:p w:rsidR="00F261D0" w:rsidRPr="00E2205E" w:rsidRDefault="00F261D0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261D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Праздники июля:</w:t>
      </w:r>
    </w:p>
    <w:p w:rsidR="00826819" w:rsidRDefault="00826819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F261D0" w:rsidRPr="00F261D0" w:rsidRDefault="00826819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 июля - день сюрпризов, день собаки;</w:t>
      </w:r>
    </w:p>
    <w:p w:rsidR="00F261D0" w:rsidRDefault="00F261D0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261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6 июля-день сплетения венков;</w:t>
      </w:r>
    </w:p>
    <w:p w:rsidR="00826819" w:rsidRPr="00F261D0" w:rsidRDefault="00826819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7 июля-день правдивости;</w:t>
      </w:r>
    </w:p>
    <w:p w:rsidR="00F261D0" w:rsidRPr="00F261D0" w:rsidRDefault="00F261D0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261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8 июля -</w:t>
      </w:r>
      <w:r w:rsidR="00A706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</w:t>
      </w:r>
      <w:r w:rsidRPr="00F261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ень семьи, любви и верности;</w:t>
      </w:r>
    </w:p>
    <w:p w:rsidR="00F261D0" w:rsidRDefault="00F261D0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261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11 июля - всемирный день шоколада;</w:t>
      </w:r>
    </w:p>
    <w:p w:rsidR="00826819" w:rsidRDefault="00826819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12 июля-день фотографа;</w:t>
      </w:r>
    </w:p>
    <w:p w:rsidR="00826819" w:rsidRPr="00F261D0" w:rsidRDefault="00826819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13 июля-день головоломок;</w:t>
      </w:r>
    </w:p>
    <w:p w:rsidR="00F261D0" w:rsidRPr="00F261D0" w:rsidRDefault="00F261D0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261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16 июля</w:t>
      </w:r>
      <w:r w:rsidR="00A706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F261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</w:t>
      </w:r>
      <w:r w:rsidR="00A706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F261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день рисования на асфальте;</w:t>
      </w:r>
    </w:p>
    <w:p w:rsidR="00F261D0" w:rsidRDefault="00F261D0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261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17 июля</w:t>
      </w:r>
      <w:r w:rsidR="00A706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F261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день дарения подарков;</w:t>
      </w:r>
    </w:p>
    <w:p w:rsidR="00826819" w:rsidRPr="00F261D0" w:rsidRDefault="00826819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20 июля-международный день шахмат;</w:t>
      </w:r>
    </w:p>
    <w:p w:rsidR="00F261D0" w:rsidRPr="00F261D0" w:rsidRDefault="00F261D0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261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26 июля -</w:t>
      </w:r>
      <w:r w:rsidR="00A706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F261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день загадывания загадок;</w:t>
      </w:r>
    </w:p>
    <w:p w:rsidR="00F261D0" w:rsidRDefault="00F261D0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</w:pPr>
      <w:r w:rsidRPr="00F261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30 июля - международный день дружбы</w:t>
      </w:r>
      <w:r w:rsidRPr="00F261D0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  <w:t>.</w:t>
      </w:r>
    </w:p>
    <w:p w:rsidR="0061758A" w:rsidRDefault="0061758A" w:rsidP="00A70641">
      <w:pPr>
        <w:tabs>
          <w:tab w:val="left" w:pos="1578"/>
          <w:tab w:val="left" w:pos="2835"/>
        </w:tabs>
        <w:spacing w:after="0" w:line="240" w:lineRule="auto"/>
        <w:ind w:firstLine="5670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</w:pPr>
    </w:p>
    <w:p w:rsidR="00CD3B5F" w:rsidRPr="00CD3B5F" w:rsidRDefault="00CD3B5F" w:rsidP="00CD3B5F">
      <w:pPr>
        <w:tabs>
          <w:tab w:val="left" w:pos="-426"/>
          <w:tab w:val="left" w:pos="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Pr="00CD3B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Днем семьи,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D3B5F">
        <w:rPr>
          <w:rFonts w:ascii="Times New Roman" w:hAnsi="Times New Roman" w:cs="Times New Roman"/>
          <w:b/>
          <w:color w:val="FF0000"/>
          <w:sz w:val="28"/>
          <w:szCs w:val="28"/>
        </w:rPr>
        <w:t>любви и верности!</w:t>
      </w:r>
    </w:p>
    <w:p w:rsidR="000032B4" w:rsidRDefault="00CD3B5F" w:rsidP="0005088E">
      <w:pPr>
        <w:pStyle w:val="a5"/>
        <w:jc w:val="center"/>
        <w:rPr>
          <w:rFonts w:ascii="Times New Roman" w:hAnsi="Times New Roman" w:cs="Times New Roman"/>
        </w:rPr>
      </w:pPr>
      <w:r w:rsidRPr="00CD3B5F">
        <w:rPr>
          <w:rFonts w:ascii="Times New Roman" w:hAnsi="Times New Roman" w:cs="Times New Roman"/>
        </w:rPr>
        <w:t>Желаем, чтобы в ваших семьях</w:t>
      </w:r>
      <w:r w:rsidR="0005088E">
        <w:rPr>
          <w:rFonts w:ascii="Times New Roman" w:hAnsi="Times New Roman" w:cs="Times New Roman"/>
        </w:rPr>
        <w:t xml:space="preserve"> </w:t>
      </w:r>
      <w:r w:rsidRPr="00CD3B5F">
        <w:rPr>
          <w:rFonts w:ascii="Times New Roman" w:hAnsi="Times New Roman" w:cs="Times New Roman"/>
        </w:rPr>
        <w:t>всегда царили любовь, верность,</w:t>
      </w:r>
      <w:r w:rsidR="0005088E">
        <w:rPr>
          <w:rFonts w:ascii="Times New Roman" w:hAnsi="Times New Roman" w:cs="Times New Roman"/>
        </w:rPr>
        <w:t xml:space="preserve"> </w:t>
      </w:r>
      <w:r w:rsidRPr="00CD3B5F">
        <w:rPr>
          <w:rFonts w:ascii="Times New Roman" w:hAnsi="Times New Roman" w:cs="Times New Roman"/>
        </w:rPr>
        <w:t xml:space="preserve">взаимопонимание </w:t>
      </w:r>
      <w:proofErr w:type="gramStart"/>
      <w:r w:rsidRPr="00CD3B5F">
        <w:rPr>
          <w:rFonts w:ascii="Times New Roman" w:hAnsi="Times New Roman" w:cs="Times New Roman"/>
        </w:rPr>
        <w:t>и</w:t>
      </w:r>
      <w:proofErr w:type="gramEnd"/>
      <w:r w:rsidRPr="00CD3B5F">
        <w:rPr>
          <w:rFonts w:ascii="Times New Roman" w:hAnsi="Times New Roman" w:cs="Times New Roman"/>
        </w:rPr>
        <w:t xml:space="preserve"> конечно же, счастье!</w:t>
      </w:r>
    </w:p>
    <w:p w:rsidR="00CD3B5F" w:rsidRDefault="00CD3B5F" w:rsidP="0005088E">
      <w:pPr>
        <w:pStyle w:val="a5"/>
        <w:jc w:val="center"/>
        <w:rPr>
          <w:rFonts w:ascii="Times New Roman" w:hAnsi="Times New Roman" w:cs="Times New Roman"/>
        </w:rPr>
      </w:pPr>
      <w:r w:rsidRPr="00CD3B5F">
        <w:rPr>
          <w:rFonts w:ascii="Times New Roman" w:hAnsi="Times New Roman" w:cs="Times New Roman"/>
        </w:rPr>
        <w:t>Пускай каждое мгновение, проведенное рядом</w:t>
      </w:r>
      <w:r w:rsidR="0005088E">
        <w:rPr>
          <w:rFonts w:ascii="Times New Roman" w:hAnsi="Times New Roman" w:cs="Times New Roman"/>
        </w:rPr>
        <w:t xml:space="preserve"> </w:t>
      </w:r>
      <w:r w:rsidRPr="00CD3B5F">
        <w:rPr>
          <w:rFonts w:ascii="Times New Roman" w:hAnsi="Times New Roman" w:cs="Times New Roman"/>
        </w:rPr>
        <w:t>с родными, приносит вам только радость,</w:t>
      </w:r>
    </w:p>
    <w:p w:rsidR="00CD3B5F" w:rsidRPr="00CD3B5F" w:rsidRDefault="00CD3B5F" w:rsidP="00CD3B5F">
      <w:pPr>
        <w:pStyle w:val="a5"/>
        <w:jc w:val="center"/>
        <w:rPr>
          <w:rFonts w:ascii="Times New Roman" w:hAnsi="Times New Roman" w:cs="Times New Roman"/>
        </w:rPr>
      </w:pPr>
      <w:r w:rsidRPr="00CD3B5F">
        <w:rPr>
          <w:rFonts w:ascii="Times New Roman" w:hAnsi="Times New Roman" w:cs="Times New Roman"/>
        </w:rPr>
        <w:t xml:space="preserve"> улыбки, гармонию в душе и хорошее настроение.</w:t>
      </w:r>
    </w:p>
    <w:p w:rsidR="00CD3B5F" w:rsidRDefault="00CD3B5F" w:rsidP="00826819">
      <w:pPr>
        <w:tabs>
          <w:tab w:val="left" w:pos="-426"/>
          <w:tab w:val="left" w:pos="0"/>
        </w:tabs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26819" w:rsidRPr="00CD3B5F" w:rsidRDefault="00826819" w:rsidP="00826819">
      <w:pPr>
        <w:tabs>
          <w:tab w:val="left" w:pos="-426"/>
          <w:tab w:val="left" w:pos="0"/>
        </w:tabs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D3B5F">
        <w:rPr>
          <w:rFonts w:ascii="Times New Roman" w:hAnsi="Times New Roman" w:cs="Times New Roman"/>
          <w:b/>
          <w:i/>
          <w:sz w:val="20"/>
          <w:szCs w:val="20"/>
        </w:rPr>
        <w:t xml:space="preserve"> Из истории праздника</w:t>
      </w:r>
      <w:r w:rsidR="00CD3B5F" w:rsidRPr="00CD3B5F">
        <w:rPr>
          <w:rFonts w:ascii="Times New Roman" w:hAnsi="Times New Roman" w:cs="Times New Roman"/>
          <w:b/>
          <w:i/>
          <w:sz w:val="20"/>
          <w:szCs w:val="20"/>
        </w:rPr>
        <w:t xml:space="preserve"> «День семьи, любви и верности»</w:t>
      </w:r>
      <w:r w:rsidRPr="00CD3B5F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0032B4" w:rsidRDefault="00CD3B5F" w:rsidP="000032B4">
      <w:pPr>
        <w:tabs>
          <w:tab w:val="left" w:pos="-426"/>
          <w:tab w:val="left" w:pos="0"/>
        </w:tabs>
        <w:spacing w:after="0" w:line="257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 w:rsidR="00826819" w:rsidRPr="00826819">
        <w:rPr>
          <w:rFonts w:ascii="Times New Roman" w:hAnsi="Times New Roman" w:cs="Times New Roman"/>
          <w:sz w:val="20"/>
          <w:szCs w:val="20"/>
        </w:rPr>
        <w:t>Всероссийский праздник семьи, любви и верности в честь святых Петра и Февронии в современной интерпретации появ</w:t>
      </w:r>
      <w:r w:rsidR="00826819">
        <w:rPr>
          <w:rFonts w:ascii="Times New Roman" w:hAnsi="Times New Roman" w:cs="Times New Roman"/>
          <w:sz w:val="20"/>
          <w:szCs w:val="20"/>
        </w:rPr>
        <w:t xml:space="preserve">ился </w:t>
      </w:r>
      <w:r w:rsidR="00826819" w:rsidRPr="00826819">
        <w:rPr>
          <w:rFonts w:ascii="Times New Roman" w:hAnsi="Times New Roman" w:cs="Times New Roman"/>
          <w:sz w:val="20"/>
          <w:szCs w:val="20"/>
        </w:rPr>
        <w:t>в 20</w:t>
      </w:r>
      <w:r w:rsidR="00826819">
        <w:rPr>
          <w:rFonts w:ascii="Times New Roman" w:hAnsi="Times New Roman" w:cs="Times New Roman"/>
          <w:sz w:val="20"/>
          <w:szCs w:val="20"/>
        </w:rPr>
        <w:t>01 году.</w:t>
      </w:r>
      <w:r w:rsidRPr="00CD3B5F">
        <w:t xml:space="preserve"> </w:t>
      </w:r>
      <w:r w:rsidRPr="00CD3B5F">
        <w:rPr>
          <w:rFonts w:ascii="Times New Roman" w:hAnsi="Times New Roman" w:cs="Times New Roman"/>
          <w:sz w:val="20"/>
          <w:szCs w:val="20"/>
        </w:rPr>
        <w:t>Эти святые считаются образцом супружеской верности и идеалом семейного счастья</w:t>
      </w:r>
      <w:r>
        <w:rPr>
          <w:rFonts w:ascii="Times New Roman" w:hAnsi="Times New Roman" w:cs="Times New Roman"/>
          <w:sz w:val="20"/>
          <w:szCs w:val="20"/>
        </w:rPr>
        <w:t>.</w:t>
      </w:r>
      <w:r w:rsidR="00826819">
        <w:rPr>
          <w:rFonts w:ascii="Times New Roman" w:hAnsi="Times New Roman" w:cs="Times New Roman"/>
          <w:sz w:val="20"/>
          <w:szCs w:val="20"/>
        </w:rPr>
        <w:t xml:space="preserve"> Инициатором появления праздника стал мэ</w:t>
      </w:r>
      <w:r w:rsidR="00826819" w:rsidRPr="00826819">
        <w:rPr>
          <w:rFonts w:ascii="Times New Roman" w:hAnsi="Times New Roman" w:cs="Times New Roman"/>
          <w:sz w:val="20"/>
          <w:szCs w:val="20"/>
        </w:rPr>
        <w:t xml:space="preserve">р </w:t>
      </w:r>
      <w:r w:rsidR="00826819">
        <w:rPr>
          <w:rFonts w:ascii="Times New Roman" w:hAnsi="Times New Roman" w:cs="Times New Roman"/>
          <w:sz w:val="20"/>
          <w:szCs w:val="20"/>
        </w:rPr>
        <w:t>г.</w:t>
      </w:r>
      <w:r w:rsidR="00826819" w:rsidRPr="00826819">
        <w:rPr>
          <w:rFonts w:ascii="Times New Roman" w:hAnsi="Times New Roman" w:cs="Times New Roman"/>
          <w:sz w:val="20"/>
          <w:szCs w:val="20"/>
        </w:rPr>
        <w:t xml:space="preserve"> Мурома, так как именно в этом городе происходили исторические события, описанные в народных сказаниях.</w:t>
      </w:r>
      <w:r w:rsidRPr="00CD3B5F">
        <w:t xml:space="preserve"> </w:t>
      </w:r>
    </w:p>
    <w:p w:rsidR="000032B4" w:rsidRDefault="000032B4" w:rsidP="000032B4">
      <w:pPr>
        <w:tabs>
          <w:tab w:val="left" w:pos="-426"/>
          <w:tab w:val="left" w:pos="0"/>
        </w:tabs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ab/>
      </w:r>
      <w:r w:rsidR="00CD3B5F" w:rsidRPr="00CD3B5F">
        <w:rPr>
          <w:rFonts w:ascii="Times New Roman" w:hAnsi="Times New Roman" w:cs="Times New Roman"/>
          <w:sz w:val="20"/>
          <w:szCs w:val="20"/>
        </w:rPr>
        <w:t xml:space="preserve">Согласно легенде, Муромский князь Пётр полюбил крестьянку Февронию. Но боярская знать была против брака князя с простолюдинкой. Пётр и Феврония предпочли семейную жизнь княжескому престолу. Князь отрёкся от престола, и они с Февронией </w:t>
      </w:r>
      <w:r w:rsidR="00CD3B5F">
        <w:rPr>
          <w:rFonts w:ascii="Times New Roman" w:hAnsi="Times New Roman" w:cs="Times New Roman"/>
          <w:sz w:val="20"/>
          <w:szCs w:val="20"/>
        </w:rPr>
        <w:t>прожили долгую счастливую жизнь</w:t>
      </w:r>
      <w:r w:rsidR="00826819" w:rsidRPr="0082681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40180" w:rsidRDefault="000032B4" w:rsidP="000032B4">
      <w:pPr>
        <w:tabs>
          <w:tab w:val="left" w:pos="-426"/>
          <w:tab w:val="left" w:pos="0"/>
        </w:tabs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26819" w:rsidRPr="00826819">
        <w:rPr>
          <w:rFonts w:ascii="Times New Roman" w:hAnsi="Times New Roman" w:cs="Times New Roman"/>
          <w:sz w:val="20"/>
          <w:szCs w:val="20"/>
        </w:rPr>
        <w:t>Статус официального национального праздника этот день получил в 2008 году, когда был подписан соответствующий Указ.</w:t>
      </w:r>
      <w:r w:rsidR="00CD3B5F" w:rsidRPr="00CD3B5F">
        <w:t xml:space="preserve"> </w:t>
      </w:r>
      <w:r w:rsidR="00CD3B5F" w:rsidRPr="00CD3B5F">
        <w:rPr>
          <w:rFonts w:ascii="Times New Roman" w:hAnsi="Times New Roman" w:cs="Times New Roman"/>
          <w:sz w:val="20"/>
          <w:szCs w:val="20"/>
        </w:rPr>
        <w:t>Этот день призван привлечь внимание общественности к вопросам семьи и брака.</w:t>
      </w:r>
      <w:r w:rsidR="00CD3B5F">
        <w:rPr>
          <w:rFonts w:ascii="Times New Roman" w:hAnsi="Times New Roman" w:cs="Times New Roman"/>
          <w:sz w:val="20"/>
          <w:szCs w:val="20"/>
        </w:rPr>
        <w:t xml:space="preserve"> Символ </w:t>
      </w:r>
      <w:proofErr w:type="gramStart"/>
      <w:r w:rsidR="00CD3B5F">
        <w:rPr>
          <w:rFonts w:ascii="Times New Roman" w:hAnsi="Times New Roman" w:cs="Times New Roman"/>
          <w:sz w:val="20"/>
          <w:szCs w:val="20"/>
        </w:rPr>
        <w:t>праздника-ромашка</w:t>
      </w:r>
      <w:proofErr w:type="gramEnd"/>
      <w:r w:rsidR="00CD3B5F">
        <w:rPr>
          <w:rFonts w:ascii="Times New Roman" w:hAnsi="Times New Roman" w:cs="Times New Roman"/>
          <w:sz w:val="20"/>
          <w:szCs w:val="20"/>
        </w:rPr>
        <w:t>.</w:t>
      </w:r>
    </w:p>
    <w:p w:rsidR="000032B4" w:rsidRPr="000032B4" w:rsidRDefault="000032B4" w:rsidP="000032B4">
      <w:pPr>
        <w:tabs>
          <w:tab w:val="left" w:pos="-426"/>
          <w:tab w:val="left" w:pos="0"/>
        </w:tabs>
        <w:spacing w:after="0" w:line="257" w:lineRule="auto"/>
        <w:jc w:val="both"/>
      </w:pPr>
    </w:p>
    <w:tbl>
      <w:tblPr>
        <w:tblStyle w:val="a4"/>
        <w:tblW w:w="5095" w:type="pct"/>
        <w:tblLayout w:type="fixed"/>
        <w:tblLook w:val="04A0" w:firstRow="1" w:lastRow="0" w:firstColumn="1" w:lastColumn="0" w:noHBand="0" w:noVBand="1"/>
      </w:tblPr>
      <w:tblGrid>
        <w:gridCol w:w="338"/>
        <w:gridCol w:w="29"/>
        <w:gridCol w:w="3573"/>
        <w:gridCol w:w="1276"/>
        <w:gridCol w:w="72"/>
        <w:gridCol w:w="1348"/>
        <w:gridCol w:w="1416"/>
        <w:gridCol w:w="1701"/>
      </w:tblGrid>
      <w:tr w:rsidR="00F261D0" w:rsidRPr="00F261D0" w:rsidTr="00E5684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lastRenderedPageBreak/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F261D0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F261D0" w:rsidRPr="00E56843" w:rsidTr="00E56843">
        <w:trPr>
          <w:trHeight w:val="1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E56843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6843">
              <w:rPr>
                <w:rFonts w:ascii="Times New Roman" w:eastAsia="Times New Roman" w:hAnsi="Times New Roman"/>
                <w:b/>
                <w:lang w:eastAsia="ru-RU"/>
              </w:rPr>
              <w:t>План совместной работы  ОО, ИМЦ и ДОУ</w:t>
            </w:r>
          </w:p>
        </w:tc>
      </w:tr>
      <w:tr w:rsidR="00E56843" w:rsidRPr="00F261D0" w:rsidTr="001A584B">
        <w:trPr>
          <w:trHeight w:val="14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F261D0" w:rsidRPr="00F261D0" w:rsidTr="00E56843">
        <w:trPr>
          <w:trHeight w:val="21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E56843" w:rsidRPr="00F261D0" w:rsidTr="001A584B">
        <w:trPr>
          <w:trHeight w:val="4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97765D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7765D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</w:rPr>
              <w:t>пр. Стачек, 18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F261D0" w:rsidRPr="00F261D0" w:rsidTr="00E56843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E56843" w:rsidRPr="007309EF" w:rsidTr="001A584B">
        <w:trPr>
          <w:trHeight w:val="22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309EF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309EF" w:rsidRDefault="000032B4" w:rsidP="000032B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Консультации по определению детей </w:t>
            </w:r>
            <w:r w:rsidR="00F261D0" w:rsidRPr="007309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дошкольные образовательные учреждения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309EF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309EF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309EF" w:rsidRDefault="000032B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309EF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E56843" w:rsidRPr="00F261D0" w:rsidTr="001A584B">
        <w:trPr>
          <w:trHeight w:val="22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F261D0" w:rsidRDefault="00F261D0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F261D0" w:rsidRDefault="00F261D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309EF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7309EF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F261D0" w:rsidRDefault="00F261D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F261D0" w:rsidRDefault="00F261D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261D0" w:rsidRPr="00F261D0" w:rsidTr="00E5684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E56843" w:rsidRPr="00F261D0" w:rsidTr="001A584B">
        <w:trPr>
          <w:trHeight w:val="1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F261D0" w:rsidRPr="00F261D0" w:rsidTr="00E56843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Районные мероприятия</w:t>
            </w:r>
          </w:p>
        </w:tc>
      </w:tr>
      <w:tr w:rsidR="00E56843" w:rsidRPr="00F261D0" w:rsidTr="001A584B">
        <w:trPr>
          <w:trHeight w:val="1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F261D0" w:rsidRDefault="00F261D0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F261D0" w:rsidRDefault="00F261D0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Праздник </w:t>
            </w:r>
            <w:r w:rsidR="001A58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семьи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F261D0" w:rsidRDefault="00A706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F261D0"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  <w:r w:rsidR="00E568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D0" w:rsidRPr="00F261D0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ДОУ</w:t>
            </w:r>
          </w:p>
        </w:tc>
      </w:tr>
      <w:tr w:rsidR="00511F9D" w:rsidRPr="00F261D0" w:rsidTr="00E56843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9D" w:rsidRPr="00A70641" w:rsidRDefault="00511F9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0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Аналитическая работа</w:t>
            </w:r>
          </w:p>
        </w:tc>
      </w:tr>
      <w:tr w:rsidR="001A584B" w:rsidRPr="00F261D0" w:rsidTr="001A584B">
        <w:trPr>
          <w:trHeight w:val="1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F261D0" w:rsidRDefault="001A584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F261D0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Мониторинг эффективности работы ДОУ за 2020-2021 на основе самоанализа деятельности ДОО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F261D0" w:rsidRDefault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 05.07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F261D0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F261D0" w:rsidRDefault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511F9D" w:rsidRPr="00F261D0" w:rsidTr="00E56843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9D" w:rsidRPr="00A70641" w:rsidRDefault="00511F9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0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  <w:r w:rsidR="00E2205E" w:rsidRPr="00A70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для педагогов</w:t>
            </w:r>
          </w:p>
        </w:tc>
      </w:tr>
      <w:tr w:rsidR="00E56843" w:rsidRPr="00F261D0" w:rsidTr="001A584B">
        <w:trPr>
          <w:trHeight w:val="1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9D" w:rsidRDefault="00511F9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9D" w:rsidRDefault="00511F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Индивидуальные </w:t>
            </w:r>
            <w:r w:rsidR="00E2205E" w:rsidRPr="00E220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консультации </w:t>
            </w:r>
            <w:r w:rsidR="00E2205E" w:rsidRPr="00E2205E">
              <w:rPr>
                <w:sz w:val="18"/>
                <w:szCs w:val="18"/>
                <w:lang w:eastAsia="ru-RU"/>
              </w:rPr>
              <w:t>по</w:t>
            </w:r>
            <w:r w:rsidR="00E2205E" w:rsidRPr="00E220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220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вопросам</w:t>
            </w:r>
            <w:r w:rsidRPr="00511F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воспитания и образования детей дошкольного возраста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9D" w:rsidRDefault="00A706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1A58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05</w:t>
            </w:r>
            <w:r w:rsidR="00511F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.07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9D" w:rsidRDefault="00511F9D" w:rsidP="00511F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9D" w:rsidRDefault="00511F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F261D0" w:rsidRPr="00E56843" w:rsidTr="00E56843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0" w:rsidRPr="00E56843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6843">
              <w:rPr>
                <w:rFonts w:ascii="Times New Roman" w:eastAsia="Times New Roman" w:hAnsi="Times New Roman"/>
                <w:b/>
                <w:lang w:eastAsia="ru-RU"/>
              </w:rPr>
              <w:t>Специалисты службы сопровождения ЦППС</w:t>
            </w:r>
          </w:p>
        </w:tc>
      </w:tr>
      <w:tr w:rsidR="00F261D0" w:rsidRPr="00F261D0" w:rsidTr="00E56843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0" w:rsidRPr="00511F9D" w:rsidRDefault="00F261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11F9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Педагоги-психологи</w:t>
            </w:r>
          </w:p>
        </w:tc>
      </w:tr>
      <w:tr w:rsidR="00E56843" w:rsidRPr="00F261D0" w:rsidTr="001A584B">
        <w:trPr>
          <w:trHeight w:val="1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41" w:rsidRPr="00F261D0" w:rsidRDefault="00A7064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41" w:rsidRPr="00F261D0" w:rsidRDefault="00A70641" w:rsidP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консультации для</w:t>
            </w:r>
          </w:p>
          <w:p w:rsidR="00A70641" w:rsidRPr="00F261D0" w:rsidRDefault="00A70641" w:rsidP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педагогов-психологов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E568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41" w:rsidRPr="00F261D0" w:rsidRDefault="00A70641" w:rsidP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онедельник</w:t>
            </w:r>
          </w:p>
          <w:p w:rsidR="00A70641" w:rsidRDefault="00A70641" w:rsidP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F2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41" w:rsidRDefault="00A70641" w:rsidP="00F261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14.00-18.00</w:t>
            </w:r>
          </w:p>
          <w:p w:rsidR="00A70641" w:rsidRPr="00F261D0" w:rsidRDefault="00A70641" w:rsidP="00E568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41" w:rsidRPr="00F261D0" w:rsidRDefault="00A706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41" w:rsidRPr="00F261D0" w:rsidRDefault="00A706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E56843" w:rsidRPr="00E56843" w:rsidTr="00E56843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43" w:rsidRPr="00E56843" w:rsidRDefault="00E56843" w:rsidP="00E855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ЦДЮТТ</w:t>
            </w:r>
          </w:p>
        </w:tc>
      </w:tr>
      <w:tr w:rsidR="00E56843" w:rsidRPr="00E56843" w:rsidTr="00E56843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43" w:rsidRPr="00E56843" w:rsidRDefault="00E56843" w:rsidP="00E5684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6843">
              <w:rPr>
                <w:rFonts w:ascii="Times New Roman" w:eastAsia="Times New Roman" w:hAnsi="Times New Roman"/>
                <w:b/>
                <w:lang w:eastAsia="ru-RU"/>
              </w:rPr>
              <w:t xml:space="preserve">Учебно-воспитательные мероприятия для воспитанников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ДОУ </w:t>
            </w:r>
            <w:r w:rsidRPr="00E56843">
              <w:rPr>
                <w:rFonts w:ascii="Times New Roman" w:eastAsia="Times New Roman" w:hAnsi="Times New Roman"/>
                <w:b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1A584B" w:rsidRPr="00F261D0" w:rsidTr="001A584B">
        <w:trPr>
          <w:trHeight w:val="143"/>
        </w:trPr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Default="001A584B" w:rsidP="00E855C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1A584B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A58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Интерактивные занятия «Занимательно о</w:t>
            </w:r>
          </w:p>
          <w:p w:rsidR="001A584B" w:rsidRPr="00F261D0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A58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БДД»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Default="001A584B" w:rsidP="000032B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пятница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Default="001A584B" w:rsidP="00E855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1A584B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A58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https://vk.com</w:t>
            </w:r>
          </w:p>
          <w:p w:rsidR="001A584B" w:rsidRPr="001A584B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A58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/club7132582</w:t>
            </w:r>
          </w:p>
          <w:p w:rsidR="001A584B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A58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Default="001A584B" w:rsidP="00E855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1A584B" w:rsidRPr="00F261D0" w:rsidTr="001A584B">
        <w:trPr>
          <w:trHeight w:val="143"/>
        </w:trPr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Default="001A584B" w:rsidP="00E855C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1A584B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Мастер-классы педагогов дополнительного образования</w:t>
            </w:r>
            <w:r w:rsidRPr="001A58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«Нескучные</w:t>
            </w:r>
          </w:p>
          <w:p w:rsidR="001A584B" w:rsidRPr="001A584B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A58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каникулы. Лето»</w:t>
            </w:r>
          </w:p>
          <w:p w:rsidR="001A584B" w:rsidRPr="001A584B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Default="000032B4" w:rsidP="00E855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1A58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онедельник</w:t>
            </w:r>
          </w:p>
          <w:p w:rsidR="001A584B" w:rsidRDefault="000032B4" w:rsidP="00E855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bookmarkStart w:id="0" w:name="_GoBack"/>
            <w:bookmarkEnd w:id="0"/>
            <w:r w:rsidR="001A58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етверг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Default="001A584B" w:rsidP="00E855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Pr="001A584B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A58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https://vk.com</w:t>
            </w:r>
          </w:p>
          <w:p w:rsidR="001A584B" w:rsidRPr="001A584B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A58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/club280396</w:t>
            </w:r>
          </w:p>
          <w:p w:rsidR="001A584B" w:rsidRPr="001A584B" w:rsidRDefault="001A584B" w:rsidP="001A58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4B" w:rsidRDefault="001A584B" w:rsidP="00E855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Е.Б.</w:t>
            </w:r>
          </w:p>
        </w:tc>
      </w:tr>
    </w:tbl>
    <w:p w:rsidR="00E56843" w:rsidRDefault="00E56843" w:rsidP="00422FF9">
      <w:pPr>
        <w:rPr>
          <w:color w:val="FF0000"/>
        </w:rPr>
      </w:pPr>
    </w:p>
    <w:sectPr w:rsidR="00E56843" w:rsidSect="00D5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8666CE"/>
    <w:multiLevelType w:val="hybridMultilevel"/>
    <w:tmpl w:val="A618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5068B"/>
    <w:multiLevelType w:val="hybridMultilevel"/>
    <w:tmpl w:val="508E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1D0"/>
    <w:rsid w:val="000032B4"/>
    <w:rsid w:val="0005088E"/>
    <w:rsid w:val="001A584B"/>
    <w:rsid w:val="002D5808"/>
    <w:rsid w:val="00422FF9"/>
    <w:rsid w:val="004246A6"/>
    <w:rsid w:val="00511F9D"/>
    <w:rsid w:val="00540180"/>
    <w:rsid w:val="00562462"/>
    <w:rsid w:val="0061758A"/>
    <w:rsid w:val="007309EF"/>
    <w:rsid w:val="00826819"/>
    <w:rsid w:val="00847810"/>
    <w:rsid w:val="0097765D"/>
    <w:rsid w:val="00A70641"/>
    <w:rsid w:val="00B17542"/>
    <w:rsid w:val="00CD3B5F"/>
    <w:rsid w:val="00D50C67"/>
    <w:rsid w:val="00DA01F8"/>
    <w:rsid w:val="00DB62AA"/>
    <w:rsid w:val="00E2205E"/>
    <w:rsid w:val="00E56843"/>
    <w:rsid w:val="00F2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D0"/>
    <w:pPr>
      <w:ind w:left="720"/>
      <w:contextualSpacing/>
    </w:pPr>
  </w:style>
  <w:style w:type="table" w:styleId="a4">
    <w:name w:val="Table Grid"/>
    <w:basedOn w:val="a1"/>
    <w:uiPriority w:val="59"/>
    <w:rsid w:val="00F261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977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D3B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seryabryakova</cp:lastModifiedBy>
  <cp:revision>14</cp:revision>
  <dcterms:created xsi:type="dcterms:W3CDTF">2020-06-21T16:09:00Z</dcterms:created>
  <dcterms:modified xsi:type="dcterms:W3CDTF">2021-07-02T08:01:00Z</dcterms:modified>
</cp:coreProperties>
</file>