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01"/>
        <w:tblW w:w="4503" w:type="dxa"/>
        <w:tblLayout w:type="fixed"/>
        <w:tblLook w:val="0000" w:firstRow="0" w:lastRow="0" w:firstColumn="0" w:lastColumn="0" w:noHBand="0" w:noVBand="0"/>
      </w:tblPr>
      <w:tblGrid>
        <w:gridCol w:w="4503"/>
      </w:tblGrid>
      <w:tr w:rsidR="006A154D" w:rsidRPr="006A154D" w:rsidTr="006A154D">
        <w:tc>
          <w:tcPr>
            <w:tcW w:w="4503" w:type="dxa"/>
            <w:shd w:val="clear" w:color="auto" w:fill="auto"/>
          </w:tcPr>
          <w:p w:rsidR="006A154D" w:rsidRPr="006A154D" w:rsidRDefault="006A154D" w:rsidP="006A154D">
            <w:pPr>
              <w:keepNext/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zh-CN"/>
              </w:rPr>
            </w:pPr>
            <w:r w:rsidRPr="006A154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УТВЕРЖДАЮ</w:t>
            </w:r>
          </w:p>
          <w:p w:rsidR="006A154D" w:rsidRPr="006A154D" w:rsidRDefault="006A154D" w:rsidP="006A154D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A154D">
              <w:rPr>
                <w:rFonts w:ascii="Times New Roman" w:eastAsia="Calibri" w:hAnsi="Times New Roman" w:cs="Times New Roman"/>
                <w:sz w:val="23"/>
                <w:szCs w:val="23"/>
              </w:rPr>
              <w:t>Отдел образования администрации</w:t>
            </w:r>
          </w:p>
          <w:p w:rsidR="006A154D" w:rsidRPr="006A154D" w:rsidRDefault="006A154D" w:rsidP="006A154D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A154D">
              <w:rPr>
                <w:rFonts w:ascii="Times New Roman" w:eastAsia="Calibri" w:hAnsi="Times New Roman" w:cs="Times New Roman"/>
                <w:sz w:val="23"/>
                <w:szCs w:val="23"/>
              </w:rPr>
              <w:t>Кировского района Санкт-Петербурга</w:t>
            </w:r>
          </w:p>
          <w:p w:rsidR="006A154D" w:rsidRPr="006A154D" w:rsidRDefault="006A154D" w:rsidP="006A154D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A154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___________________ Ю.В. </w:t>
            </w:r>
            <w:proofErr w:type="spellStart"/>
            <w:r w:rsidRPr="006A154D">
              <w:rPr>
                <w:rFonts w:ascii="Times New Roman" w:eastAsia="Calibri" w:hAnsi="Times New Roman" w:cs="Times New Roman"/>
                <w:sz w:val="23"/>
                <w:szCs w:val="23"/>
              </w:rPr>
              <w:t>Ступак</w:t>
            </w:r>
            <w:proofErr w:type="spellEnd"/>
          </w:p>
          <w:p w:rsidR="006A154D" w:rsidRPr="006A154D" w:rsidRDefault="003405DD" w:rsidP="006A154D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«___» _____________________ 2021</w:t>
            </w:r>
            <w:r w:rsidR="006A154D" w:rsidRPr="006A154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г.</w:t>
            </w:r>
          </w:p>
        </w:tc>
      </w:tr>
    </w:tbl>
    <w:p w:rsidR="006A154D" w:rsidRPr="006A154D" w:rsidRDefault="006A154D" w:rsidP="006A154D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A154D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СОГЛАСОВАНО</w:t>
      </w:r>
    </w:p>
    <w:p w:rsidR="006A154D" w:rsidRPr="006A154D" w:rsidRDefault="006A154D" w:rsidP="006A154D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A154D">
        <w:rPr>
          <w:rFonts w:ascii="Times New Roman" w:eastAsia="Times New Roman" w:hAnsi="Times New Roman" w:cs="Times New Roman"/>
          <w:sz w:val="23"/>
          <w:szCs w:val="23"/>
          <w:lang w:eastAsia="ru-RU"/>
        </w:rPr>
        <w:t>Информационно-методический центр</w:t>
      </w:r>
    </w:p>
    <w:p w:rsidR="006A154D" w:rsidRPr="006A154D" w:rsidRDefault="006A154D" w:rsidP="006A154D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A154D">
        <w:rPr>
          <w:rFonts w:ascii="Times New Roman" w:eastAsia="Times New Roman" w:hAnsi="Times New Roman" w:cs="Times New Roman"/>
          <w:sz w:val="23"/>
          <w:szCs w:val="23"/>
          <w:lang w:eastAsia="ru-RU"/>
        </w:rPr>
        <w:t>Кировского района Санкт-Петербурга</w:t>
      </w:r>
    </w:p>
    <w:p w:rsidR="006A154D" w:rsidRPr="006A154D" w:rsidRDefault="006A154D" w:rsidP="006A154D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A154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________________С.И. </w:t>
      </w:r>
      <w:proofErr w:type="spellStart"/>
      <w:r w:rsidRPr="006A154D">
        <w:rPr>
          <w:rFonts w:ascii="Times New Roman" w:eastAsia="Times New Roman" w:hAnsi="Times New Roman" w:cs="Times New Roman"/>
          <w:sz w:val="23"/>
          <w:szCs w:val="23"/>
          <w:lang w:eastAsia="ru-RU"/>
        </w:rPr>
        <w:t>Хазова</w:t>
      </w:r>
      <w:proofErr w:type="spellEnd"/>
    </w:p>
    <w:p w:rsidR="006A154D" w:rsidRPr="006A154D" w:rsidRDefault="003405DD" w:rsidP="006A154D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  <w:sectPr w:rsidR="006A154D" w:rsidRPr="006A154D" w:rsidSect="006A154D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«____» _______________ 2021г.</w:t>
      </w:r>
    </w:p>
    <w:p w:rsidR="006A154D" w:rsidRDefault="006A154D" w:rsidP="000A7A99">
      <w:pPr>
        <w:tabs>
          <w:tab w:val="left" w:pos="761"/>
          <w:tab w:val="right" w:pos="9355"/>
        </w:tabs>
        <w:spacing w:before="120" w:after="0" w:line="240" w:lineRule="auto"/>
        <w:rPr>
          <w:noProof/>
          <w:lang w:eastAsia="ru-RU"/>
        </w:rPr>
      </w:pPr>
    </w:p>
    <w:p w:rsidR="00B40860" w:rsidRPr="006A154D" w:rsidRDefault="003405DD" w:rsidP="000A7A99">
      <w:pPr>
        <w:tabs>
          <w:tab w:val="left" w:pos="761"/>
          <w:tab w:val="right" w:pos="9355"/>
        </w:tabs>
        <w:spacing w:before="120" w:after="0" w:line="240" w:lineRule="auto"/>
        <w:rPr>
          <w:noProof/>
          <w:lang w:eastAsia="ru-RU"/>
        </w:rPr>
      </w:pPr>
      <w:r w:rsidRPr="003405DD">
        <w:rPr>
          <w:rFonts w:ascii="Times New Roman" w:eastAsia="Times New Roman" w:hAnsi="Times New Roman" w:cs="Times New Roman"/>
          <w:noProof/>
          <w:sz w:val="23"/>
          <w:szCs w:val="23"/>
          <w:u w:val="single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82550</wp:posOffset>
            </wp:positionH>
            <wp:positionV relativeFrom="paragraph">
              <wp:posOffset>198755</wp:posOffset>
            </wp:positionV>
            <wp:extent cx="1695450" cy="1826294"/>
            <wp:effectExtent l="114300" t="114300" r="95250" b="135890"/>
            <wp:wrapThrough wrapText="bothSides">
              <wp:wrapPolygon edited="0">
                <wp:start x="-1456" y="-1352"/>
                <wp:lineTo x="-1456" y="23207"/>
                <wp:lineTo x="22813" y="23207"/>
                <wp:lineTo x="22813" y="-1352"/>
                <wp:lineTo x="-1456" y="-1352"/>
              </wp:wrapPolygon>
            </wp:wrapThrough>
            <wp:docPr id="2" name="Рисунок 2" descr="https://7gy.ru/images/doshkolenku/osen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7gy.ru/images/doshkolenku/osen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82629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154D" w:rsidRPr="006A154D" w:rsidRDefault="006A154D" w:rsidP="000A7A99">
      <w:pPr>
        <w:tabs>
          <w:tab w:val="left" w:pos="761"/>
          <w:tab w:val="right" w:pos="935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6A154D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Администрация Кировского района Санкт-Петербурга</w:t>
      </w:r>
    </w:p>
    <w:p w:rsidR="006A154D" w:rsidRPr="006A154D" w:rsidRDefault="006A154D" w:rsidP="000A7A99">
      <w:pPr>
        <w:tabs>
          <w:tab w:val="left" w:pos="7371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6A154D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Отдел образования</w:t>
      </w:r>
    </w:p>
    <w:p w:rsidR="006A154D" w:rsidRPr="006A154D" w:rsidRDefault="006A154D" w:rsidP="000A7A99">
      <w:pPr>
        <w:tabs>
          <w:tab w:val="left" w:pos="7371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6A154D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Информационно-методический центр</w:t>
      </w:r>
    </w:p>
    <w:p w:rsidR="006A154D" w:rsidRPr="006A154D" w:rsidRDefault="006A154D" w:rsidP="000A7A99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3"/>
          <w:szCs w:val="23"/>
          <w:u w:val="single"/>
          <w:lang w:eastAsia="ru-RU"/>
        </w:rPr>
      </w:pPr>
      <w:r w:rsidRPr="006A154D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Кировского района Санкт-Петербурга</w:t>
      </w:r>
    </w:p>
    <w:p w:rsidR="006A154D" w:rsidRPr="006A154D" w:rsidRDefault="006A154D" w:rsidP="006A154D">
      <w:pPr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</w:p>
    <w:p w:rsidR="006A154D" w:rsidRPr="006A154D" w:rsidRDefault="006A154D" w:rsidP="006A154D">
      <w:pPr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6A154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Информ</w:t>
      </w:r>
      <w:r w:rsidR="003405D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ационная страница (сентябрь 2021</w:t>
      </w:r>
      <w:r w:rsidRPr="006A154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года)</w:t>
      </w:r>
    </w:p>
    <w:p w:rsidR="000A7A99" w:rsidRDefault="000A7A99" w:rsidP="006A15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154D" w:rsidRPr="006A154D" w:rsidRDefault="006A154D" w:rsidP="000A7A99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1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Праздники сентября:</w:t>
      </w:r>
    </w:p>
    <w:p w:rsidR="006A154D" w:rsidRDefault="006A154D" w:rsidP="000A7A99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6A154D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1 сентября- День знаний;</w:t>
      </w:r>
      <w:r w:rsidR="003405DD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день рождения Осени;</w:t>
      </w:r>
    </w:p>
    <w:p w:rsidR="003405DD" w:rsidRPr="006A154D" w:rsidRDefault="003405DD" w:rsidP="000A7A99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5 сентября- международный день благотворительности;</w:t>
      </w:r>
    </w:p>
    <w:p w:rsidR="006A154D" w:rsidRPr="006A154D" w:rsidRDefault="006A154D" w:rsidP="000A7A99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6A154D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7</w:t>
      </w:r>
      <w:r w:rsidR="00662500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сентября- </w:t>
      </w:r>
      <w:r w:rsidR="003405DD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день рассказывания историй о летних путешествиях;</w:t>
      </w:r>
    </w:p>
    <w:p w:rsidR="006A154D" w:rsidRPr="006A154D" w:rsidRDefault="006A154D" w:rsidP="000A7A99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6A154D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9 сентября- всемирный день красоты;</w:t>
      </w:r>
    </w:p>
    <w:p w:rsidR="00662500" w:rsidRPr="006A154D" w:rsidRDefault="00662500" w:rsidP="000A7A99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12 сентября- день семейного общения;</w:t>
      </w:r>
    </w:p>
    <w:p w:rsidR="006A154D" w:rsidRPr="006A154D" w:rsidRDefault="006A154D" w:rsidP="000A7A99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6A154D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13 сентября-день осенних пирогов;</w:t>
      </w:r>
    </w:p>
    <w:p w:rsidR="006A154D" w:rsidRDefault="006A154D" w:rsidP="000A7A99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6A154D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21 сентября- международный день мира;</w:t>
      </w:r>
    </w:p>
    <w:p w:rsidR="00662500" w:rsidRPr="006A154D" w:rsidRDefault="00662500" w:rsidP="000A7A99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22 сентября- день осеннего равноденствия;</w:t>
      </w:r>
    </w:p>
    <w:p w:rsidR="006A154D" w:rsidRPr="006A154D" w:rsidRDefault="006A154D" w:rsidP="000A7A99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6A154D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27 сентября-день воспитателя и всех дошкольных работников;</w:t>
      </w:r>
    </w:p>
    <w:p w:rsidR="006A154D" w:rsidRDefault="006A154D" w:rsidP="009B27E7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bCs/>
          <w:i/>
          <w:iCs/>
          <w:color w:val="FF0000"/>
          <w:sz w:val="18"/>
          <w:szCs w:val="18"/>
          <w:lang w:eastAsia="ru-RU"/>
        </w:rPr>
      </w:pPr>
      <w:r w:rsidRPr="006A154D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30 сентября- день Веры, Надежды и Любови</w:t>
      </w:r>
      <w:r w:rsidRPr="006A154D">
        <w:rPr>
          <w:rFonts w:ascii="Times New Roman" w:eastAsia="Times New Roman" w:hAnsi="Times New Roman" w:cs="Times New Roman"/>
          <w:bCs/>
          <w:i/>
          <w:color w:val="FF0000"/>
          <w:sz w:val="20"/>
          <w:szCs w:val="20"/>
          <w:lang w:eastAsia="ru-RU"/>
        </w:rPr>
        <w:t>.</w:t>
      </w:r>
    </w:p>
    <w:p w:rsidR="00B40860" w:rsidRPr="006A154D" w:rsidRDefault="00B40860" w:rsidP="006A15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FF0000"/>
          <w:sz w:val="18"/>
          <w:szCs w:val="18"/>
          <w:lang w:eastAsia="ru-RU"/>
        </w:rPr>
      </w:pPr>
    </w:p>
    <w:p w:rsidR="005D37B3" w:rsidRPr="00662500" w:rsidRDefault="003405DD" w:rsidP="005D37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662500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Поздравляем с Днем знаний, </w:t>
      </w:r>
      <w:r w:rsidR="00662500">
        <w:rPr>
          <w:rFonts w:ascii="Times New Roman" w:hAnsi="Times New Roman" w:cs="Times New Roman"/>
          <w:b/>
          <w:i/>
          <w:color w:val="FF0000"/>
          <w:sz w:val="28"/>
          <w:szCs w:val="28"/>
        </w:rPr>
        <w:t>профессиональным праздником</w:t>
      </w:r>
      <w:r w:rsidRPr="00662500">
        <w:rPr>
          <w:rFonts w:ascii="Times New Roman" w:hAnsi="Times New Roman" w:cs="Times New Roman"/>
          <w:b/>
          <w:i/>
          <w:color w:val="FF0000"/>
          <w:sz w:val="28"/>
          <w:szCs w:val="28"/>
        </w:rPr>
        <w:t>!</w:t>
      </w:r>
    </w:p>
    <w:p w:rsidR="00662500" w:rsidRDefault="00662500" w:rsidP="003405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662500" w:rsidRPr="00662500" w:rsidRDefault="003405DD" w:rsidP="003405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662500">
        <w:rPr>
          <w:rFonts w:ascii="Times New Roman" w:hAnsi="Times New Roman" w:cs="Times New Roman"/>
          <w:color w:val="000000"/>
        </w:rPr>
        <w:t>Дорогие педагоги!</w:t>
      </w:r>
    </w:p>
    <w:p w:rsidR="00A86BF4" w:rsidRDefault="003405DD" w:rsidP="009B27E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662500">
        <w:rPr>
          <w:rFonts w:ascii="Times New Roman" w:hAnsi="Times New Roman" w:cs="Times New Roman"/>
          <w:color w:val="000000"/>
        </w:rPr>
        <w:t xml:space="preserve"> Пусть этот год будет в разы успешнее, увлекательнее предыдущего. Желаем вам здоровья, сил и жизненной энергии, а также неугасаемого вдохновения, энтузиазма и оптимизма, новых достижений, творческих побед, ярких эмоций и воплощения все</w:t>
      </w:r>
      <w:r w:rsidR="009B27E7">
        <w:rPr>
          <w:rFonts w:ascii="Times New Roman" w:hAnsi="Times New Roman" w:cs="Times New Roman"/>
          <w:color w:val="000000"/>
        </w:rPr>
        <w:t>х идей!</w:t>
      </w:r>
    </w:p>
    <w:p w:rsidR="009B27E7" w:rsidRPr="009B27E7" w:rsidRDefault="009B27E7" w:rsidP="009B27E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0A7A99" w:rsidRPr="007C54B0" w:rsidRDefault="000A7A99" w:rsidP="00F86B1F">
      <w:pPr>
        <w:spacing w:after="0"/>
        <w:outlineLvl w:val="0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7C54B0">
        <w:rPr>
          <w:rFonts w:ascii="Times New Roman" w:hAnsi="Times New Roman" w:cs="Times New Roman"/>
          <w:b/>
          <w:i/>
          <w:sz w:val="20"/>
          <w:szCs w:val="20"/>
          <w:u w:val="single"/>
        </w:rPr>
        <w:t>Информируем:</w:t>
      </w:r>
    </w:p>
    <w:p w:rsidR="00F86B1F" w:rsidRDefault="000A7A99" w:rsidP="00F86B1F">
      <w:pPr>
        <w:pStyle w:val="a4"/>
        <w:numPr>
          <w:ilvl w:val="0"/>
          <w:numId w:val="8"/>
        </w:numPr>
        <w:tabs>
          <w:tab w:val="num" w:pos="0"/>
        </w:tabs>
        <w:spacing w:after="0"/>
        <w:ind w:left="0" w:firstLine="68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7C54B0">
        <w:rPr>
          <w:rFonts w:ascii="Times New Roman" w:hAnsi="Times New Roman" w:cs="Times New Roman"/>
          <w:sz w:val="20"/>
          <w:szCs w:val="20"/>
        </w:rPr>
        <w:t xml:space="preserve">О проведении </w:t>
      </w:r>
      <w:r w:rsidR="009B27E7" w:rsidRPr="007C54B0">
        <w:rPr>
          <w:rFonts w:ascii="Times New Roman" w:hAnsi="Times New Roman" w:cs="Times New Roman"/>
          <w:b/>
          <w:sz w:val="20"/>
          <w:szCs w:val="20"/>
        </w:rPr>
        <w:t>до 24</w:t>
      </w:r>
      <w:r w:rsidRPr="007C54B0">
        <w:rPr>
          <w:rFonts w:ascii="Times New Roman" w:hAnsi="Times New Roman" w:cs="Times New Roman"/>
          <w:b/>
          <w:sz w:val="20"/>
          <w:szCs w:val="20"/>
        </w:rPr>
        <w:t>.09</w:t>
      </w:r>
      <w:r w:rsidRPr="007C54B0">
        <w:rPr>
          <w:rFonts w:ascii="Times New Roman" w:hAnsi="Times New Roman" w:cs="Times New Roman"/>
          <w:sz w:val="20"/>
          <w:szCs w:val="20"/>
        </w:rPr>
        <w:t xml:space="preserve"> электронной регистрации для участия в районном Конкурсе </w:t>
      </w:r>
      <w:r w:rsidR="009B27E7" w:rsidRPr="007C54B0">
        <w:rPr>
          <w:rFonts w:ascii="Times New Roman" w:hAnsi="Times New Roman" w:cs="Times New Roman"/>
          <w:sz w:val="20"/>
          <w:szCs w:val="20"/>
        </w:rPr>
        <w:t>педагогических достижений в 2021-2022</w:t>
      </w:r>
      <w:r w:rsidRPr="007C54B0">
        <w:rPr>
          <w:rFonts w:ascii="Times New Roman" w:hAnsi="Times New Roman" w:cs="Times New Roman"/>
          <w:sz w:val="20"/>
          <w:szCs w:val="20"/>
        </w:rPr>
        <w:t xml:space="preserve"> учебном году (все номинации).</w:t>
      </w:r>
      <w:r w:rsidRPr="00EF1499">
        <w:rPr>
          <w:rFonts w:ascii="Times New Roman" w:hAnsi="Times New Roman" w:cs="Times New Roman"/>
          <w:sz w:val="20"/>
          <w:szCs w:val="20"/>
        </w:rPr>
        <w:t xml:space="preserve"> Ссыл</w:t>
      </w:r>
      <w:r w:rsidR="009B27E7" w:rsidRPr="00EF1499">
        <w:rPr>
          <w:rFonts w:ascii="Times New Roman" w:hAnsi="Times New Roman" w:cs="Times New Roman"/>
          <w:sz w:val="20"/>
          <w:szCs w:val="20"/>
        </w:rPr>
        <w:t>ка для электронной регистрац</w:t>
      </w:r>
      <w:r w:rsidR="00EF1499">
        <w:rPr>
          <w:rFonts w:ascii="Times New Roman" w:hAnsi="Times New Roman" w:cs="Times New Roman"/>
          <w:sz w:val="20"/>
          <w:szCs w:val="20"/>
        </w:rPr>
        <w:t>ии</w:t>
      </w:r>
      <w:r w:rsidR="00F86B1F">
        <w:rPr>
          <w:rFonts w:ascii="Times New Roman" w:hAnsi="Times New Roman" w:cs="Times New Roman"/>
          <w:sz w:val="20"/>
          <w:szCs w:val="20"/>
        </w:rPr>
        <w:t xml:space="preserve"> на сайте ИМЦ в разделе Новости</w:t>
      </w:r>
      <w:r w:rsidR="00EF1499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EF1499" w:rsidRDefault="006044A9" w:rsidP="00F86B1F">
      <w:pPr>
        <w:spacing w:after="0"/>
        <w:ind w:left="68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hyperlink r:id="rId7" w:tgtFrame="_blank" w:history="1">
        <w:r w:rsidR="009B27E7" w:rsidRPr="00F86B1F">
          <w:rPr>
            <w:rStyle w:val="a5"/>
            <w:rFonts w:ascii="Times New Roman" w:hAnsi="Times New Roman" w:cs="Times New Roman"/>
            <w:color w:val="auto"/>
            <w:sz w:val="20"/>
            <w:szCs w:val="20"/>
          </w:rPr>
          <w:t>https://docs.google.com/forms/d/e/1FAIpQLSe8NTxJRIn1U42UMRNXW7I15etTMQhzALwTVrLYOCX_TqfQzQ/viewform</w:t>
        </w:r>
      </w:hyperlink>
      <w:r w:rsidR="009B27E7" w:rsidRPr="00F86B1F">
        <w:rPr>
          <w:rFonts w:ascii="Times New Roman" w:hAnsi="Times New Roman" w:cs="Times New Roman"/>
          <w:sz w:val="20"/>
          <w:szCs w:val="20"/>
        </w:rPr>
        <w:t xml:space="preserve"> </w:t>
      </w:r>
      <w:r w:rsidR="00F86B1F" w:rsidRPr="00F86B1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86B1F" w:rsidRPr="00F86B1F" w:rsidRDefault="00F86B1F" w:rsidP="00F86B1F">
      <w:pPr>
        <w:numPr>
          <w:ilvl w:val="0"/>
          <w:numId w:val="9"/>
        </w:numPr>
        <w:tabs>
          <w:tab w:val="clear" w:pos="5747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F86B1F">
        <w:rPr>
          <w:rFonts w:ascii="Times New Roman" w:hAnsi="Times New Roman" w:cs="Times New Roman"/>
          <w:sz w:val="20"/>
          <w:szCs w:val="20"/>
        </w:rPr>
        <w:t>О размещении сборников примерных положений конкурсов на 2020-2021 учебного года на сайте ИМЦ (в разделах Конкурсы для педагогов и Сопровождение одаренных детей / Конкурсы);</w:t>
      </w:r>
    </w:p>
    <w:p w:rsidR="00F86B1F" w:rsidRPr="00F86B1F" w:rsidRDefault="00F86B1F" w:rsidP="00F86B1F">
      <w:pPr>
        <w:tabs>
          <w:tab w:val="num" w:pos="0"/>
        </w:tabs>
        <w:ind w:firstLine="426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B40860" w:rsidRPr="00EF1499" w:rsidRDefault="00B40860" w:rsidP="00F86B1F">
      <w:pPr>
        <w:spacing w:after="0"/>
        <w:outlineLvl w:val="0"/>
        <w:rPr>
          <w:rFonts w:ascii="Times New Roman" w:hAnsi="Times New Roman" w:cs="Times New Roman"/>
          <w:sz w:val="20"/>
          <w:szCs w:val="20"/>
        </w:rPr>
      </w:pPr>
      <w:r w:rsidRPr="00EF149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zh-CN"/>
        </w:rPr>
        <w:t>Благодарим:</w:t>
      </w:r>
    </w:p>
    <w:p w:rsidR="00B40860" w:rsidRPr="007C54B0" w:rsidRDefault="00B40860" w:rsidP="00B40860">
      <w:pPr>
        <w:pStyle w:val="a4"/>
        <w:numPr>
          <w:ilvl w:val="0"/>
          <w:numId w:val="6"/>
        </w:numPr>
        <w:shd w:val="clear" w:color="auto" w:fill="FFFFFF"/>
        <w:tabs>
          <w:tab w:val="num" w:pos="6456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7C54B0">
        <w:rPr>
          <w:rFonts w:ascii="Times New Roman" w:hAnsi="Times New Roman" w:cs="Times New Roman"/>
          <w:sz w:val="20"/>
          <w:szCs w:val="20"/>
        </w:rPr>
        <w:t>За выступление на районном педагогическом совете «Система образов</w:t>
      </w:r>
      <w:r w:rsidR="007C54B0" w:rsidRPr="007C54B0">
        <w:rPr>
          <w:rFonts w:ascii="Times New Roman" w:hAnsi="Times New Roman" w:cs="Times New Roman"/>
          <w:sz w:val="20"/>
          <w:szCs w:val="20"/>
        </w:rPr>
        <w:t xml:space="preserve">ания Кировского </w:t>
      </w:r>
      <w:r w:rsidR="00EF1499" w:rsidRPr="007C54B0">
        <w:rPr>
          <w:rFonts w:ascii="Times New Roman" w:hAnsi="Times New Roman" w:cs="Times New Roman"/>
          <w:sz w:val="20"/>
          <w:szCs w:val="20"/>
        </w:rPr>
        <w:t>района: от</w:t>
      </w:r>
      <w:r w:rsidR="007C54B0" w:rsidRPr="007C54B0">
        <w:rPr>
          <w:rFonts w:ascii="Times New Roman" w:hAnsi="Times New Roman" w:cs="Times New Roman"/>
          <w:sz w:val="20"/>
          <w:szCs w:val="20"/>
        </w:rPr>
        <w:t xml:space="preserve"> новых возможностей к новым решениям»</w:t>
      </w:r>
    </w:p>
    <w:p w:rsidR="00B40860" w:rsidRPr="007C54B0" w:rsidRDefault="00B40860" w:rsidP="009B27E7">
      <w:pPr>
        <w:pStyle w:val="a4"/>
        <w:shd w:val="clear" w:color="auto" w:fill="FFFFFF"/>
        <w:tabs>
          <w:tab w:val="num" w:pos="6456"/>
        </w:tabs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7C54B0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="009B27E7" w:rsidRPr="007C54B0">
        <w:rPr>
          <w:rFonts w:ascii="Times New Roman" w:hAnsi="Times New Roman" w:cs="Times New Roman"/>
          <w:sz w:val="20"/>
          <w:szCs w:val="20"/>
        </w:rPr>
        <w:t>Гусарову</w:t>
      </w:r>
      <w:proofErr w:type="spellEnd"/>
      <w:r w:rsidR="009B27E7" w:rsidRPr="007C54B0">
        <w:rPr>
          <w:rFonts w:ascii="Times New Roman" w:hAnsi="Times New Roman" w:cs="Times New Roman"/>
          <w:sz w:val="20"/>
          <w:szCs w:val="20"/>
        </w:rPr>
        <w:t xml:space="preserve"> </w:t>
      </w:r>
      <w:r w:rsidR="00EF1499" w:rsidRPr="007C54B0">
        <w:rPr>
          <w:rFonts w:ascii="Times New Roman" w:hAnsi="Times New Roman" w:cs="Times New Roman"/>
          <w:sz w:val="20"/>
          <w:szCs w:val="20"/>
        </w:rPr>
        <w:t>Т.С, заведующего</w:t>
      </w:r>
      <w:r w:rsidRPr="007C54B0">
        <w:rPr>
          <w:rFonts w:ascii="Times New Roman" w:hAnsi="Times New Roman" w:cs="Times New Roman"/>
          <w:sz w:val="20"/>
          <w:szCs w:val="20"/>
        </w:rPr>
        <w:t xml:space="preserve"> ДОУ 1</w:t>
      </w:r>
      <w:r w:rsidR="009B27E7" w:rsidRPr="007C54B0">
        <w:rPr>
          <w:rFonts w:ascii="Times New Roman" w:hAnsi="Times New Roman" w:cs="Times New Roman"/>
          <w:sz w:val="20"/>
          <w:szCs w:val="20"/>
        </w:rPr>
        <w:t>6</w:t>
      </w:r>
      <w:r w:rsidRPr="007C54B0">
        <w:rPr>
          <w:rFonts w:ascii="Times New Roman" w:hAnsi="Times New Roman" w:cs="Times New Roman"/>
          <w:sz w:val="20"/>
          <w:szCs w:val="20"/>
        </w:rPr>
        <w:t>.</w:t>
      </w:r>
    </w:p>
    <w:p w:rsidR="00A03A27" w:rsidRPr="000F6877" w:rsidRDefault="00A03A27" w:rsidP="00C64DB9">
      <w:pPr>
        <w:pStyle w:val="a4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18"/>
          <w:szCs w:val="18"/>
          <w:lang w:eastAsia="ru-RU"/>
        </w:rPr>
      </w:pPr>
    </w:p>
    <w:tbl>
      <w:tblPr>
        <w:tblStyle w:val="a3"/>
        <w:tblW w:w="5248" w:type="pct"/>
        <w:tblLayout w:type="fixed"/>
        <w:tblLook w:val="04A0" w:firstRow="1" w:lastRow="0" w:firstColumn="1" w:lastColumn="0" w:noHBand="0" w:noVBand="1"/>
      </w:tblPr>
      <w:tblGrid>
        <w:gridCol w:w="376"/>
        <w:gridCol w:w="70"/>
        <w:gridCol w:w="3404"/>
        <w:gridCol w:w="8"/>
        <w:gridCol w:w="8"/>
        <w:gridCol w:w="12"/>
        <w:gridCol w:w="255"/>
        <w:gridCol w:w="1115"/>
        <w:gridCol w:w="975"/>
        <w:gridCol w:w="267"/>
        <w:gridCol w:w="1417"/>
        <w:gridCol w:w="6"/>
        <w:gridCol w:w="14"/>
        <w:gridCol w:w="1821"/>
      </w:tblGrid>
      <w:tr w:rsidR="00F86B1F" w:rsidRPr="00F86B1F" w:rsidTr="00832B57">
        <w:trPr>
          <w:trHeight w:val="775"/>
        </w:trPr>
        <w:tc>
          <w:tcPr>
            <w:tcW w:w="5000" w:type="pct"/>
            <w:gridSpan w:val="14"/>
          </w:tcPr>
          <w:p w:rsidR="006A154D" w:rsidRPr="00F86B1F" w:rsidRDefault="006A154D" w:rsidP="006A154D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F86B1F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  <w:t>Модернизация экономических отношений в системе образования. Повышение эффективности управления и оптимизация</w:t>
            </w:r>
            <w:r w:rsidRPr="00F86B1F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 xml:space="preserve"> взаимодействия образовательных учреждений</w:t>
            </w:r>
          </w:p>
        </w:tc>
      </w:tr>
      <w:tr w:rsidR="00F86B1F" w:rsidRPr="00F86B1F" w:rsidTr="00832B57">
        <w:trPr>
          <w:trHeight w:val="149"/>
        </w:trPr>
        <w:tc>
          <w:tcPr>
            <w:tcW w:w="5000" w:type="pct"/>
            <w:gridSpan w:val="14"/>
          </w:tcPr>
          <w:p w:rsidR="006A154D" w:rsidRPr="00F86B1F" w:rsidRDefault="006A154D" w:rsidP="006A15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6B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 совместной работы ОО, ИМЦ и ДОУ</w:t>
            </w:r>
          </w:p>
        </w:tc>
      </w:tr>
      <w:tr w:rsidR="00832B57" w:rsidRPr="00F86B1F" w:rsidTr="006044A9">
        <w:trPr>
          <w:trHeight w:val="149"/>
        </w:trPr>
        <w:tc>
          <w:tcPr>
            <w:tcW w:w="229" w:type="pct"/>
            <w:gridSpan w:val="2"/>
          </w:tcPr>
          <w:p w:rsidR="006A154D" w:rsidRPr="00F86B1F" w:rsidRDefault="006A154D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0" w:type="pct"/>
            <w:gridSpan w:val="4"/>
          </w:tcPr>
          <w:p w:rsidR="006A154D" w:rsidRPr="00F86B1F" w:rsidRDefault="006A154D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703" w:type="pct"/>
            <w:gridSpan w:val="2"/>
          </w:tcPr>
          <w:p w:rsidR="006A154D" w:rsidRPr="00F86B1F" w:rsidRDefault="006A154D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37" w:type="pct"/>
            <w:gridSpan w:val="2"/>
          </w:tcPr>
          <w:p w:rsidR="006A154D" w:rsidRPr="00F86B1F" w:rsidRDefault="006A154D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737" w:type="pct"/>
            <w:gridSpan w:val="3"/>
          </w:tcPr>
          <w:p w:rsidR="006A154D" w:rsidRPr="00F86B1F" w:rsidRDefault="006A154D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934" w:type="pct"/>
          </w:tcPr>
          <w:p w:rsidR="006A154D" w:rsidRPr="00F86B1F" w:rsidRDefault="006A154D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F86B1F" w:rsidRPr="00F86B1F" w:rsidTr="00832B57">
        <w:trPr>
          <w:trHeight w:val="149"/>
        </w:trPr>
        <w:tc>
          <w:tcPr>
            <w:tcW w:w="5000" w:type="pct"/>
            <w:gridSpan w:val="14"/>
          </w:tcPr>
          <w:p w:rsidR="006A154D" w:rsidRPr="00F86B1F" w:rsidRDefault="006A154D" w:rsidP="006A154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B1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Управление</w:t>
            </w:r>
          </w:p>
        </w:tc>
      </w:tr>
      <w:tr w:rsidR="00832B57" w:rsidRPr="00F86B1F" w:rsidTr="006044A9">
        <w:trPr>
          <w:trHeight w:val="557"/>
        </w:trPr>
        <w:tc>
          <w:tcPr>
            <w:tcW w:w="229" w:type="pct"/>
            <w:gridSpan w:val="2"/>
            <w:vAlign w:val="center"/>
          </w:tcPr>
          <w:p w:rsidR="00D71D99" w:rsidRPr="00F86B1F" w:rsidRDefault="00D71D99" w:rsidP="00D71D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50" w:type="pct"/>
            <w:gridSpan w:val="2"/>
            <w:vAlign w:val="center"/>
          </w:tcPr>
          <w:p w:rsidR="00D71D99" w:rsidRPr="00F86B1F" w:rsidRDefault="00D71D99" w:rsidP="00D71D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B1F">
              <w:rPr>
                <w:rFonts w:ascii="Times New Roman" w:hAnsi="Times New Roman" w:cs="Times New Roman"/>
                <w:sz w:val="18"/>
                <w:szCs w:val="18"/>
              </w:rPr>
              <w:t>Прием портфолио руководителей подведомственных ОУ для назначения выплат стимулирующего характера</w:t>
            </w:r>
          </w:p>
        </w:tc>
        <w:tc>
          <w:tcPr>
            <w:tcW w:w="1350" w:type="pct"/>
            <w:gridSpan w:val="6"/>
            <w:vAlign w:val="center"/>
          </w:tcPr>
          <w:p w:rsidR="00D71D99" w:rsidRPr="00F86B1F" w:rsidRDefault="00D71D99" w:rsidP="00F86B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B1F">
              <w:rPr>
                <w:rFonts w:ascii="Times New Roman" w:hAnsi="Times New Roman" w:cs="Times New Roman"/>
                <w:sz w:val="18"/>
                <w:szCs w:val="18"/>
              </w:rPr>
              <w:t xml:space="preserve">до </w:t>
            </w:r>
            <w:r w:rsidR="00F86B1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F86B1F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737" w:type="pct"/>
            <w:gridSpan w:val="3"/>
            <w:vAlign w:val="center"/>
          </w:tcPr>
          <w:p w:rsidR="00D71D99" w:rsidRPr="00F86B1F" w:rsidRDefault="00D71D99" w:rsidP="00D71D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B1F">
              <w:rPr>
                <w:rFonts w:ascii="Times New Roman" w:hAnsi="Times New Roman" w:cs="Times New Roman"/>
                <w:sz w:val="18"/>
                <w:szCs w:val="18"/>
              </w:rPr>
              <w:t>ОО</w:t>
            </w:r>
          </w:p>
        </w:tc>
        <w:tc>
          <w:tcPr>
            <w:tcW w:w="934" w:type="pct"/>
            <w:vAlign w:val="center"/>
          </w:tcPr>
          <w:p w:rsidR="00D71D99" w:rsidRPr="00F86B1F" w:rsidRDefault="00D71D99" w:rsidP="00D71D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B1F">
              <w:rPr>
                <w:rFonts w:ascii="Times New Roman" w:hAnsi="Times New Roman" w:cs="Times New Roman"/>
                <w:sz w:val="18"/>
                <w:szCs w:val="18"/>
              </w:rPr>
              <w:t>Казанцева Ю.Г.</w:t>
            </w:r>
          </w:p>
        </w:tc>
      </w:tr>
      <w:tr w:rsidR="00832B57" w:rsidRPr="00F86B1F" w:rsidTr="006044A9">
        <w:trPr>
          <w:trHeight w:val="557"/>
        </w:trPr>
        <w:tc>
          <w:tcPr>
            <w:tcW w:w="229" w:type="pct"/>
            <w:gridSpan w:val="2"/>
            <w:vAlign w:val="center"/>
          </w:tcPr>
          <w:p w:rsidR="00D71D99" w:rsidRPr="00F86B1F" w:rsidRDefault="00D71D99" w:rsidP="00D71D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50" w:type="pct"/>
            <w:gridSpan w:val="2"/>
            <w:vAlign w:val="center"/>
          </w:tcPr>
          <w:p w:rsidR="00D71D99" w:rsidRPr="00F86B1F" w:rsidRDefault="00D71D99" w:rsidP="00D71D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B1F">
              <w:rPr>
                <w:rFonts w:ascii="Times New Roman" w:hAnsi="Times New Roman" w:cs="Times New Roman"/>
                <w:sz w:val="18"/>
                <w:szCs w:val="18"/>
              </w:rPr>
              <w:t>Заседание комиссии по назначению выплат стимулирующего характера руководителям подведомственных ОУ и подготовка распоряжения администрации района</w:t>
            </w:r>
          </w:p>
        </w:tc>
        <w:tc>
          <w:tcPr>
            <w:tcW w:w="1350" w:type="pct"/>
            <w:gridSpan w:val="6"/>
            <w:vAlign w:val="center"/>
          </w:tcPr>
          <w:p w:rsidR="00D71D99" w:rsidRPr="00F86B1F" w:rsidRDefault="00D71D99" w:rsidP="00D71D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B1F">
              <w:rPr>
                <w:rFonts w:ascii="Times New Roman" w:hAnsi="Times New Roman" w:cs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737" w:type="pct"/>
            <w:gridSpan w:val="3"/>
            <w:vAlign w:val="center"/>
          </w:tcPr>
          <w:p w:rsidR="00D71D99" w:rsidRPr="00F86B1F" w:rsidRDefault="00D71D99" w:rsidP="00D71D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B1F">
              <w:rPr>
                <w:rFonts w:ascii="Times New Roman" w:hAnsi="Times New Roman" w:cs="Times New Roman"/>
                <w:sz w:val="18"/>
                <w:szCs w:val="18"/>
              </w:rPr>
              <w:t>ОО</w:t>
            </w:r>
          </w:p>
        </w:tc>
        <w:tc>
          <w:tcPr>
            <w:tcW w:w="934" w:type="pct"/>
            <w:vAlign w:val="center"/>
          </w:tcPr>
          <w:p w:rsidR="00D71D99" w:rsidRPr="00F86B1F" w:rsidRDefault="00D71D99" w:rsidP="00D71D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B1F">
              <w:rPr>
                <w:rFonts w:ascii="Times New Roman" w:hAnsi="Times New Roman" w:cs="Times New Roman"/>
                <w:sz w:val="18"/>
                <w:szCs w:val="18"/>
              </w:rPr>
              <w:t>Казанцева Ю.Г.</w:t>
            </w:r>
          </w:p>
        </w:tc>
      </w:tr>
      <w:tr w:rsidR="00832B57" w:rsidRPr="00F86B1F" w:rsidTr="006044A9">
        <w:trPr>
          <w:trHeight w:val="557"/>
        </w:trPr>
        <w:tc>
          <w:tcPr>
            <w:tcW w:w="229" w:type="pct"/>
            <w:gridSpan w:val="2"/>
            <w:vAlign w:val="center"/>
          </w:tcPr>
          <w:p w:rsidR="00F86B1F" w:rsidRPr="00F86B1F" w:rsidRDefault="00F86B1F" w:rsidP="00F86B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50" w:type="pct"/>
            <w:gridSpan w:val="2"/>
            <w:vAlign w:val="center"/>
          </w:tcPr>
          <w:p w:rsidR="00F86B1F" w:rsidRPr="00F86B1F" w:rsidRDefault="00F86B1F" w:rsidP="00F86B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 документов, регламентирующих деятельность учреждения в части оказания платных образовательных услуг</w:t>
            </w:r>
          </w:p>
          <w:p w:rsidR="00F86B1F" w:rsidRPr="00F86B1F" w:rsidRDefault="00F86B1F" w:rsidP="00F86B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ОУ</w:t>
            </w:r>
          </w:p>
        </w:tc>
        <w:tc>
          <w:tcPr>
            <w:tcW w:w="1350" w:type="pct"/>
            <w:gridSpan w:val="6"/>
            <w:vAlign w:val="center"/>
          </w:tcPr>
          <w:p w:rsidR="00F86B1F" w:rsidRPr="00F86B1F" w:rsidRDefault="00F86B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месяца</w:t>
            </w:r>
          </w:p>
          <w:p w:rsidR="00F86B1F" w:rsidRPr="00F86B1F" w:rsidRDefault="00F86B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 графику)</w:t>
            </w:r>
          </w:p>
          <w:p w:rsidR="00F86B1F" w:rsidRPr="00F86B1F" w:rsidRDefault="00F86B1F" w:rsidP="00F86B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САМОЗАПИСЬ - в </w:t>
            </w:r>
            <w:proofErr w:type="spellStart"/>
            <w:r w:rsidRPr="00F86B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гугл</w:t>
            </w:r>
            <w:proofErr w:type="spellEnd"/>
            <w:r w:rsidRPr="00F86B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-форме</w:t>
            </w:r>
          </w:p>
        </w:tc>
        <w:tc>
          <w:tcPr>
            <w:tcW w:w="737" w:type="pct"/>
            <w:gridSpan w:val="3"/>
            <w:vAlign w:val="center"/>
          </w:tcPr>
          <w:p w:rsidR="00F86B1F" w:rsidRPr="00F86B1F" w:rsidRDefault="00F86B1F" w:rsidP="00F86B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934" w:type="pct"/>
            <w:vAlign w:val="center"/>
          </w:tcPr>
          <w:p w:rsidR="00F86B1F" w:rsidRPr="00F86B1F" w:rsidRDefault="00F86B1F" w:rsidP="00F86B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Казанцева Ю.Г.</w:t>
            </w:r>
          </w:p>
        </w:tc>
      </w:tr>
      <w:tr w:rsidR="00832B57" w:rsidRPr="00F86B1F" w:rsidTr="006044A9">
        <w:trPr>
          <w:trHeight w:val="557"/>
        </w:trPr>
        <w:tc>
          <w:tcPr>
            <w:tcW w:w="229" w:type="pct"/>
            <w:gridSpan w:val="2"/>
            <w:vAlign w:val="center"/>
          </w:tcPr>
          <w:p w:rsidR="00F86B1F" w:rsidRPr="00F86B1F" w:rsidRDefault="00F86B1F" w:rsidP="00F86B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50" w:type="pct"/>
            <w:gridSpan w:val="2"/>
            <w:vAlign w:val="center"/>
          </w:tcPr>
          <w:p w:rsidR="00F86B1F" w:rsidRPr="00F86B1F" w:rsidRDefault="00F86B1F" w:rsidP="00F86B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Аттестация руководителей  </w:t>
            </w:r>
          </w:p>
          <w:p w:rsidR="00F86B1F" w:rsidRPr="00F86B1F" w:rsidRDefault="00F86B1F" w:rsidP="00F86B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48</w:t>
            </w:r>
          </w:p>
        </w:tc>
        <w:tc>
          <w:tcPr>
            <w:tcW w:w="1350" w:type="pct"/>
            <w:gridSpan w:val="6"/>
            <w:vAlign w:val="center"/>
          </w:tcPr>
          <w:p w:rsidR="00F86B1F" w:rsidRPr="00F86B1F" w:rsidRDefault="00F86B1F" w:rsidP="00F86B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будет сообщено дополнительно</w:t>
            </w:r>
          </w:p>
        </w:tc>
        <w:tc>
          <w:tcPr>
            <w:tcW w:w="737" w:type="pct"/>
            <w:gridSpan w:val="3"/>
            <w:vAlign w:val="center"/>
          </w:tcPr>
          <w:p w:rsidR="00F86B1F" w:rsidRPr="00F86B1F" w:rsidRDefault="00F86B1F" w:rsidP="00F86B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934" w:type="pct"/>
            <w:vAlign w:val="center"/>
          </w:tcPr>
          <w:p w:rsidR="00F86B1F" w:rsidRPr="00F86B1F" w:rsidRDefault="00F86B1F" w:rsidP="00F86B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Казанцева Ю.Г.</w:t>
            </w:r>
          </w:p>
        </w:tc>
      </w:tr>
      <w:tr w:rsidR="00662500" w:rsidRPr="00662500" w:rsidTr="00832B57">
        <w:trPr>
          <w:trHeight w:val="225"/>
        </w:trPr>
        <w:tc>
          <w:tcPr>
            <w:tcW w:w="5000" w:type="pct"/>
            <w:gridSpan w:val="14"/>
          </w:tcPr>
          <w:p w:rsidR="00D71D99" w:rsidRPr="00450CBC" w:rsidRDefault="00D71D99" w:rsidP="006A154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50C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Контроль</w:t>
            </w:r>
          </w:p>
        </w:tc>
      </w:tr>
      <w:tr w:rsidR="00832B57" w:rsidRPr="00F86B1F" w:rsidTr="006044A9">
        <w:trPr>
          <w:trHeight w:val="473"/>
        </w:trPr>
        <w:tc>
          <w:tcPr>
            <w:tcW w:w="229" w:type="pct"/>
            <w:gridSpan w:val="2"/>
            <w:vAlign w:val="center"/>
          </w:tcPr>
          <w:p w:rsidR="00D71D99" w:rsidRPr="00F86B1F" w:rsidRDefault="00F86B1F" w:rsidP="00D71D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50" w:type="pct"/>
            <w:gridSpan w:val="2"/>
            <w:vAlign w:val="center"/>
          </w:tcPr>
          <w:p w:rsidR="00D71D99" w:rsidRPr="00F86B1F" w:rsidRDefault="00D71D99" w:rsidP="00D71D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Мониторинг обновлений раздела «Противодействие коррупции» на сайтах ОУ</w:t>
            </w:r>
          </w:p>
        </w:tc>
        <w:tc>
          <w:tcPr>
            <w:tcW w:w="1350" w:type="pct"/>
            <w:gridSpan w:val="6"/>
            <w:vAlign w:val="center"/>
          </w:tcPr>
          <w:p w:rsidR="00D71D99" w:rsidRPr="00F86B1F" w:rsidRDefault="00D71D99" w:rsidP="00F86B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F86B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4.09 – 30</w:t>
            </w:r>
            <w:r w:rsidRPr="00F86B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.09</w:t>
            </w:r>
          </w:p>
        </w:tc>
        <w:tc>
          <w:tcPr>
            <w:tcW w:w="737" w:type="pct"/>
            <w:gridSpan w:val="3"/>
            <w:vAlign w:val="center"/>
          </w:tcPr>
          <w:p w:rsidR="00D71D99" w:rsidRPr="00F86B1F" w:rsidRDefault="00D71D99" w:rsidP="00D71D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934" w:type="pct"/>
            <w:vAlign w:val="center"/>
          </w:tcPr>
          <w:p w:rsidR="00D71D99" w:rsidRPr="00F86B1F" w:rsidRDefault="00D71D99" w:rsidP="00D71D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B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Казанцева Ю.Г.</w:t>
            </w:r>
          </w:p>
          <w:p w:rsidR="00D71D99" w:rsidRPr="00F86B1F" w:rsidRDefault="00D71D99" w:rsidP="00D71D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86B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Хазова</w:t>
            </w:r>
            <w:proofErr w:type="spellEnd"/>
            <w:r w:rsidRPr="00F86B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С.И.</w:t>
            </w:r>
          </w:p>
        </w:tc>
      </w:tr>
      <w:tr w:rsidR="00832B57" w:rsidRPr="00450CBC" w:rsidTr="006044A9">
        <w:trPr>
          <w:trHeight w:val="473"/>
        </w:trPr>
        <w:tc>
          <w:tcPr>
            <w:tcW w:w="229" w:type="pct"/>
            <w:gridSpan w:val="2"/>
            <w:vAlign w:val="center"/>
          </w:tcPr>
          <w:p w:rsidR="00D71D99" w:rsidRPr="00450CBC" w:rsidRDefault="00D71D99" w:rsidP="00D71D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C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50" w:type="pct"/>
            <w:gridSpan w:val="2"/>
            <w:vAlign w:val="center"/>
          </w:tcPr>
          <w:p w:rsidR="00D71D99" w:rsidRPr="00450CBC" w:rsidRDefault="00D71D99" w:rsidP="00450C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C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Мониторинг по антикоррупционной деятельно</w:t>
            </w:r>
            <w:r w:rsidR="00450CBC" w:rsidRPr="00450C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 ОУ</w:t>
            </w:r>
          </w:p>
        </w:tc>
        <w:tc>
          <w:tcPr>
            <w:tcW w:w="1350" w:type="pct"/>
            <w:gridSpan w:val="6"/>
            <w:vAlign w:val="center"/>
          </w:tcPr>
          <w:p w:rsidR="00D71D99" w:rsidRPr="00450CBC" w:rsidRDefault="00D71D99" w:rsidP="00450C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C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2</w:t>
            </w:r>
            <w:r w:rsidR="00450CBC" w:rsidRPr="00450C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450C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.09</w:t>
            </w:r>
          </w:p>
        </w:tc>
        <w:tc>
          <w:tcPr>
            <w:tcW w:w="737" w:type="pct"/>
            <w:gridSpan w:val="3"/>
            <w:vAlign w:val="center"/>
          </w:tcPr>
          <w:p w:rsidR="00D71D99" w:rsidRPr="00450CBC" w:rsidRDefault="00D71D99" w:rsidP="00D71D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C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934" w:type="pct"/>
            <w:vAlign w:val="center"/>
          </w:tcPr>
          <w:p w:rsidR="00D71D99" w:rsidRPr="00450CBC" w:rsidRDefault="00D71D99" w:rsidP="00D71D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C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Казанцева Ю.Г.</w:t>
            </w:r>
          </w:p>
          <w:p w:rsidR="00D71D99" w:rsidRPr="00450CBC" w:rsidRDefault="00D71D99" w:rsidP="00D71D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C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Комлева И.С.</w:t>
            </w:r>
          </w:p>
        </w:tc>
      </w:tr>
      <w:tr w:rsidR="00832B57" w:rsidRPr="00450CBC" w:rsidTr="006044A9">
        <w:trPr>
          <w:trHeight w:val="473"/>
        </w:trPr>
        <w:tc>
          <w:tcPr>
            <w:tcW w:w="229" w:type="pct"/>
            <w:gridSpan w:val="2"/>
            <w:vAlign w:val="center"/>
          </w:tcPr>
          <w:p w:rsidR="00450CBC" w:rsidRPr="00450CBC" w:rsidRDefault="00450CBC" w:rsidP="00D71D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50" w:type="pct"/>
            <w:gridSpan w:val="2"/>
            <w:vAlign w:val="center"/>
          </w:tcPr>
          <w:p w:rsidR="00450CBC" w:rsidRPr="00450CBC" w:rsidRDefault="00450CBC" w:rsidP="00450C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C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Ознакомление участников образовательных отношений с распоряжением Комитета по образованию №2524-р</w:t>
            </w:r>
          </w:p>
        </w:tc>
        <w:tc>
          <w:tcPr>
            <w:tcW w:w="1350" w:type="pct"/>
            <w:gridSpan w:val="6"/>
            <w:vAlign w:val="center"/>
          </w:tcPr>
          <w:p w:rsidR="00450CBC" w:rsidRPr="00450CBC" w:rsidRDefault="00450CBC" w:rsidP="00450C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C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30.09</w:t>
            </w:r>
          </w:p>
        </w:tc>
        <w:tc>
          <w:tcPr>
            <w:tcW w:w="737" w:type="pct"/>
            <w:gridSpan w:val="3"/>
            <w:vAlign w:val="center"/>
          </w:tcPr>
          <w:p w:rsidR="00450CBC" w:rsidRPr="00450CBC" w:rsidRDefault="00450CBC" w:rsidP="00450C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450C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ОУ района</w:t>
            </w:r>
          </w:p>
        </w:tc>
        <w:tc>
          <w:tcPr>
            <w:tcW w:w="934" w:type="pct"/>
            <w:vAlign w:val="center"/>
          </w:tcPr>
          <w:p w:rsidR="00450CBC" w:rsidRPr="00450CBC" w:rsidRDefault="00450CBC" w:rsidP="00450C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C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Казанцева Ю.Г.</w:t>
            </w:r>
          </w:p>
        </w:tc>
      </w:tr>
      <w:tr w:rsidR="00832B57" w:rsidRPr="00450CBC" w:rsidTr="006044A9">
        <w:trPr>
          <w:trHeight w:val="473"/>
        </w:trPr>
        <w:tc>
          <w:tcPr>
            <w:tcW w:w="229" w:type="pct"/>
            <w:gridSpan w:val="2"/>
            <w:vAlign w:val="center"/>
          </w:tcPr>
          <w:p w:rsidR="00450CBC" w:rsidRDefault="00450CBC" w:rsidP="00D71D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50" w:type="pct"/>
            <w:gridSpan w:val="2"/>
            <w:vAlign w:val="center"/>
          </w:tcPr>
          <w:p w:rsidR="00450CBC" w:rsidRPr="00450CBC" w:rsidRDefault="00450CBC" w:rsidP="00450C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Экспертиза рабочих программ воспитания</w:t>
            </w:r>
          </w:p>
        </w:tc>
        <w:tc>
          <w:tcPr>
            <w:tcW w:w="1350" w:type="pct"/>
            <w:gridSpan w:val="6"/>
            <w:vAlign w:val="center"/>
          </w:tcPr>
          <w:p w:rsidR="00450CBC" w:rsidRPr="00450CBC" w:rsidRDefault="00450CBC" w:rsidP="00450C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10.09</w:t>
            </w:r>
          </w:p>
        </w:tc>
        <w:tc>
          <w:tcPr>
            <w:tcW w:w="737" w:type="pct"/>
            <w:gridSpan w:val="3"/>
            <w:vAlign w:val="center"/>
          </w:tcPr>
          <w:p w:rsidR="00450CBC" w:rsidRDefault="00450CBC" w:rsidP="00450C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  <w:p w:rsidR="00450CBC" w:rsidRPr="00450CBC" w:rsidRDefault="00450CBC" w:rsidP="00450C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34" w:type="pct"/>
            <w:vAlign w:val="center"/>
          </w:tcPr>
          <w:p w:rsidR="00450CBC" w:rsidRPr="00450CBC" w:rsidRDefault="00450CBC" w:rsidP="00450C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Прокудина М.Г.</w:t>
            </w:r>
          </w:p>
        </w:tc>
      </w:tr>
      <w:tr w:rsidR="00662500" w:rsidRPr="00662500" w:rsidTr="00832B57">
        <w:trPr>
          <w:trHeight w:val="219"/>
        </w:trPr>
        <w:tc>
          <w:tcPr>
            <w:tcW w:w="5000" w:type="pct"/>
            <w:gridSpan w:val="14"/>
          </w:tcPr>
          <w:p w:rsidR="00D71D99" w:rsidRPr="0084492A" w:rsidRDefault="00D71D99" w:rsidP="0064427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4492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Совещания и семинары заведующих ДОУ</w:t>
            </w:r>
          </w:p>
        </w:tc>
      </w:tr>
      <w:tr w:rsidR="00832B57" w:rsidRPr="00662500" w:rsidTr="006044A9">
        <w:trPr>
          <w:trHeight w:val="420"/>
        </w:trPr>
        <w:tc>
          <w:tcPr>
            <w:tcW w:w="229" w:type="pct"/>
            <w:gridSpan w:val="2"/>
          </w:tcPr>
          <w:p w:rsidR="00D71D99" w:rsidRPr="00662500" w:rsidRDefault="00D71D99" w:rsidP="0064427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D71D99" w:rsidRPr="0084492A" w:rsidRDefault="00D71D99" w:rsidP="0064427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49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50" w:type="pct"/>
            <w:gridSpan w:val="2"/>
          </w:tcPr>
          <w:p w:rsidR="00D71D99" w:rsidRPr="0084492A" w:rsidRDefault="00D71D99" w:rsidP="0064427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49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Информационное совещание заведующих ДОУ</w:t>
            </w:r>
          </w:p>
        </w:tc>
        <w:tc>
          <w:tcPr>
            <w:tcW w:w="1350" w:type="pct"/>
            <w:gridSpan w:val="6"/>
          </w:tcPr>
          <w:p w:rsidR="00D71D99" w:rsidRPr="0084492A" w:rsidRDefault="00D71D99" w:rsidP="0064427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49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будет сообщено дополнительно</w:t>
            </w:r>
          </w:p>
        </w:tc>
        <w:tc>
          <w:tcPr>
            <w:tcW w:w="737" w:type="pct"/>
            <w:gridSpan w:val="3"/>
          </w:tcPr>
          <w:p w:rsidR="00D71D99" w:rsidRPr="0084492A" w:rsidRDefault="00D71D99" w:rsidP="0064427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49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  <w:p w:rsidR="00D71D99" w:rsidRPr="0084492A" w:rsidRDefault="00D71D99" w:rsidP="0064427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49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пр. Стачек, 18</w:t>
            </w:r>
          </w:p>
        </w:tc>
        <w:tc>
          <w:tcPr>
            <w:tcW w:w="934" w:type="pct"/>
            <w:vAlign w:val="center"/>
          </w:tcPr>
          <w:p w:rsidR="00D71D99" w:rsidRPr="0084492A" w:rsidRDefault="00D71D99" w:rsidP="00450C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49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662500" w:rsidRPr="00662500" w:rsidTr="00832B57">
        <w:trPr>
          <w:trHeight w:val="190"/>
        </w:trPr>
        <w:tc>
          <w:tcPr>
            <w:tcW w:w="5000" w:type="pct"/>
            <w:gridSpan w:val="14"/>
          </w:tcPr>
          <w:p w:rsidR="00D71D99" w:rsidRPr="001E398A" w:rsidRDefault="00D71D99" w:rsidP="006A154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E39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Совещания и семинары старших воспитателей ДОУ</w:t>
            </w:r>
          </w:p>
        </w:tc>
      </w:tr>
      <w:tr w:rsidR="00832B57" w:rsidRPr="00662500" w:rsidTr="006044A9">
        <w:trPr>
          <w:trHeight w:val="420"/>
        </w:trPr>
        <w:tc>
          <w:tcPr>
            <w:tcW w:w="229" w:type="pct"/>
            <w:gridSpan w:val="2"/>
            <w:vAlign w:val="center"/>
          </w:tcPr>
          <w:p w:rsidR="00D71D99" w:rsidRPr="001E398A" w:rsidRDefault="00D71D99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39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50" w:type="pct"/>
            <w:gridSpan w:val="2"/>
            <w:vAlign w:val="center"/>
          </w:tcPr>
          <w:p w:rsidR="00D71D99" w:rsidRPr="001E398A" w:rsidRDefault="00D71D99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39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Совещание старших воспитателей</w:t>
            </w:r>
          </w:p>
          <w:p w:rsidR="00D71D99" w:rsidRPr="001E398A" w:rsidRDefault="00D71D99" w:rsidP="001E39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39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="001E398A" w:rsidRPr="001E39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деятельности ДОО Кировского района в современных условиях </w:t>
            </w:r>
            <w:r w:rsidRPr="001E39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</w:t>
            </w:r>
            <w:r w:rsidR="00CF6EC2" w:rsidRPr="001E39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вития </w:t>
            </w:r>
            <w:r w:rsidR="001E398A" w:rsidRPr="001E39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системы дошкольного образования</w:t>
            </w:r>
            <w:r w:rsidR="00CF6EC2" w:rsidRPr="001E39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713" w:type="pct"/>
            <w:gridSpan w:val="4"/>
            <w:vAlign w:val="center"/>
          </w:tcPr>
          <w:p w:rsidR="00D71D99" w:rsidRPr="001E398A" w:rsidRDefault="001E398A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39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  <w:r w:rsidR="00D71D99" w:rsidRPr="001E39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.09</w:t>
            </w:r>
          </w:p>
        </w:tc>
        <w:tc>
          <w:tcPr>
            <w:tcW w:w="637" w:type="pct"/>
            <w:gridSpan w:val="2"/>
            <w:vAlign w:val="center"/>
          </w:tcPr>
          <w:p w:rsidR="00D71D99" w:rsidRPr="001E398A" w:rsidRDefault="00D71D99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39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1E398A" w:rsidRPr="001E39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1E39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00</w:t>
            </w:r>
          </w:p>
        </w:tc>
        <w:tc>
          <w:tcPr>
            <w:tcW w:w="737" w:type="pct"/>
            <w:gridSpan w:val="3"/>
            <w:vAlign w:val="center"/>
          </w:tcPr>
          <w:p w:rsidR="00D71D99" w:rsidRDefault="00D71D99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39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  <w:r w:rsidR="007C5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</w:p>
          <w:p w:rsidR="006044A9" w:rsidRPr="001E398A" w:rsidRDefault="006044A9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(зал ДОУ)</w:t>
            </w:r>
          </w:p>
        </w:tc>
        <w:tc>
          <w:tcPr>
            <w:tcW w:w="934" w:type="pct"/>
            <w:vAlign w:val="center"/>
          </w:tcPr>
          <w:p w:rsidR="00D71D99" w:rsidRPr="001E398A" w:rsidRDefault="00D71D99" w:rsidP="00CF6E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39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E39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1E39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  <w:p w:rsidR="00D71D99" w:rsidRPr="001E398A" w:rsidRDefault="00D71D99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E39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1E39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832B57" w:rsidRPr="00662500" w:rsidTr="006044A9">
        <w:trPr>
          <w:trHeight w:val="615"/>
        </w:trPr>
        <w:tc>
          <w:tcPr>
            <w:tcW w:w="229" w:type="pct"/>
            <w:gridSpan w:val="2"/>
            <w:vAlign w:val="center"/>
          </w:tcPr>
          <w:p w:rsidR="00D71D99" w:rsidRPr="001E398A" w:rsidRDefault="00D71D99" w:rsidP="00081B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39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50" w:type="pct"/>
            <w:gridSpan w:val="2"/>
            <w:vAlign w:val="center"/>
          </w:tcPr>
          <w:p w:rsidR="00D71D99" w:rsidRPr="001E398A" w:rsidRDefault="00D71D99" w:rsidP="00081B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39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Совещание руководителей творческих групп</w:t>
            </w:r>
          </w:p>
        </w:tc>
        <w:tc>
          <w:tcPr>
            <w:tcW w:w="713" w:type="pct"/>
            <w:gridSpan w:val="4"/>
            <w:vAlign w:val="center"/>
          </w:tcPr>
          <w:p w:rsidR="00D71D99" w:rsidRPr="001E398A" w:rsidRDefault="001E398A" w:rsidP="00081B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39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="00D71D99" w:rsidRPr="001E39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.09</w:t>
            </w:r>
          </w:p>
        </w:tc>
        <w:tc>
          <w:tcPr>
            <w:tcW w:w="637" w:type="pct"/>
            <w:gridSpan w:val="2"/>
            <w:vAlign w:val="center"/>
          </w:tcPr>
          <w:p w:rsidR="00D71D99" w:rsidRPr="001E398A" w:rsidRDefault="00D71D99" w:rsidP="00081B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39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</w:t>
            </w:r>
          </w:p>
        </w:tc>
        <w:tc>
          <w:tcPr>
            <w:tcW w:w="737" w:type="pct"/>
            <w:gridSpan w:val="3"/>
            <w:vAlign w:val="center"/>
          </w:tcPr>
          <w:p w:rsidR="00D71D99" w:rsidRPr="001E398A" w:rsidRDefault="00E27C77" w:rsidP="00CF6E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дистанционно</w:t>
            </w:r>
          </w:p>
        </w:tc>
        <w:tc>
          <w:tcPr>
            <w:tcW w:w="934" w:type="pct"/>
            <w:vAlign w:val="center"/>
          </w:tcPr>
          <w:p w:rsidR="00D71D99" w:rsidRPr="001E398A" w:rsidRDefault="00450CBC" w:rsidP="00450C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662500" w:rsidRPr="00662500" w:rsidTr="00832B57">
        <w:trPr>
          <w:trHeight w:val="189"/>
        </w:trPr>
        <w:tc>
          <w:tcPr>
            <w:tcW w:w="5000" w:type="pct"/>
            <w:gridSpan w:val="14"/>
          </w:tcPr>
          <w:p w:rsidR="00D71D99" w:rsidRPr="001E398A" w:rsidRDefault="00D71D99" w:rsidP="006A154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E39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Консультации</w:t>
            </w:r>
          </w:p>
        </w:tc>
      </w:tr>
      <w:tr w:rsidR="00832B57" w:rsidRPr="00662500" w:rsidTr="006044A9">
        <w:trPr>
          <w:trHeight w:val="225"/>
        </w:trPr>
        <w:tc>
          <w:tcPr>
            <w:tcW w:w="229" w:type="pct"/>
            <w:gridSpan w:val="2"/>
            <w:vAlign w:val="center"/>
          </w:tcPr>
          <w:p w:rsidR="00D71D99" w:rsidRPr="001E398A" w:rsidRDefault="00D71D99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39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50" w:type="pct"/>
            <w:gridSpan w:val="2"/>
            <w:vAlign w:val="center"/>
          </w:tcPr>
          <w:p w:rsidR="00D71D99" w:rsidRPr="001E398A" w:rsidRDefault="00D71D99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39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Консультации по вопросам регламентации деятельности учреждений образования</w:t>
            </w:r>
          </w:p>
        </w:tc>
        <w:tc>
          <w:tcPr>
            <w:tcW w:w="713" w:type="pct"/>
            <w:gridSpan w:val="4"/>
            <w:vAlign w:val="center"/>
          </w:tcPr>
          <w:p w:rsidR="00D71D99" w:rsidRPr="001E398A" w:rsidRDefault="00D71D99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39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637" w:type="pct"/>
            <w:gridSpan w:val="2"/>
            <w:vAlign w:val="center"/>
          </w:tcPr>
          <w:p w:rsidR="00D71D99" w:rsidRPr="001E398A" w:rsidRDefault="00D71D99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39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</w:tc>
        <w:tc>
          <w:tcPr>
            <w:tcW w:w="737" w:type="pct"/>
            <w:gridSpan w:val="3"/>
            <w:vAlign w:val="center"/>
          </w:tcPr>
          <w:p w:rsidR="00D71D99" w:rsidRPr="001E398A" w:rsidRDefault="00D71D99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39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934" w:type="pct"/>
            <w:vAlign w:val="center"/>
          </w:tcPr>
          <w:p w:rsidR="00D71D99" w:rsidRPr="001E398A" w:rsidRDefault="00D71D99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39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832B57" w:rsidRPr="00662500" w:rsidTr="006044A9">
        <w:trPr>
          <w:trHeight w:val="982"/>
        </w:trPr>
        <w:tc>
          <w:tcPr>
            <w:tcW w:w="229" w:type="pct"/>
            <w:gridSpan w:val="2"/>
            <w:vMerge w:val="restart"/>
            <w:vAlign w:val="center"/>
          </w:tcPr>
          <w:p w:rsidR="00D71D99" w:rsidRPr="001E398A" w:rsidRDefault="00D71D99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39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D71D99" w:rsidRPr="001E398A" w:rsidRDefault="00D71D99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0" w:type="pct"/>
            <w:gridSpan w:val="2"/>
            <w:vMerge w:val="restart"/>
            <w:vAlign w:val="center"/>
          </w:tcPr>
          <w:p w:rsidR="00D71D99" w:rsidRPr="001E398A" w:rsidRDefault="00D71D99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39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для старших воспитателей по вопросам воспитания и образования детей дошкольного возраста</w:t>
            </w:r>
          </w:p>
        </w:tc>
        <w:tc>
          <w:tcPr>
            <w:tcW w:w="713" w:type="pct"/>
            <w:gridSpan w:val="4"/>
            <w:vAlign w:val="center"/>
          </w:tcPr>
          <w:p w:rsidR="00D71D99" w:rsidRPr="001E398A" w:rsidRDefault="00D71D99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39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D71D99" w:rsidRPr="001E398A" w:rsidRDefault="00D71D99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39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637" w:type="pct"/>
            <w:gridSpan w:val="2"/>
            <w:vAlign w:val="center"/>
          </w:tcPr>
          <w:p w:rsidR="00D71D99" w:rsidRPr="001E398A" w:rsidRDefault="00D71D99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39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11.00-13.00</w:t>
            </w:r>
          </w:p>
        </w:tc>
        <w:tc>
          <w:tcPr>
            <w:tcW w:w="737" w:type="pct"/>
            <w:gridSpan w:val="3"/>
            <w:vAlign w:val="center"/>
          </w:tcPr>
          <w:p w:rsidR="00D71D99" w:rsidRPr="001E398A" w:rsidRDefault="00D71D99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39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34" w:type="pct"/>
            <w:vAlign w:val="center"/>
          </w:tcPr>
          <w:p w:rsidR="00D71D99" w:rsidRPr="001E398A" w:rsidRDefault="00D71D99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E39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1E39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832B57" w:rsidRPr="00662500" w:rsidTr="006044A9">
        <w:trPr>
          <w:trHeight w:val="839"/>
        </w:trPr>
        <w:tc>
          <w:tcPr>
            <w:tcW w:w="229" w:type="pct"/>
            <w:gridSpan w:val="2"/>
            <w:vMerge/>
            <w:vAlign w:val="center"/>
          </w:tcPr>
          <w:p w:rsidR="00D71D99" w:rsidRPr="001E398A" w:rsidRDefault="00D71D99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0" w:type="pct"/>
            <w:gridSpan w:val="2"/>
            <w:vMerge/>
            <w:vAlign w:val="center"/>
          </w:tcPr>
          <w:p w:rsidR="00D71D99" w:rsidRPr="001E398A" w:rsidRDefault="00D71D99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gridSpan w:val="4"/>
            <w:vAlign w:val="center"/>
          </w:tcPr>
          <w:p w:rsidR="00D71D99" w:rsidRPr="001E398A" w:rsidRDefault="00D71D99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39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  <w:p w:rsidR="00D71D99" w:rsidRPr="001E398A" w:rsidRDefault="00D71D99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39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637" w:type="pct"/>
            <w:gridSpan w:val="2"/>
            <w:vAlign w:val="center"/>
          </w:tcPr>
          <w:p w:rsidR="00D71D99" w:rsidRPr="001E398A" w:rsidRDefault="00D71D99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39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11.00-13.00</w:t>
            </w:r>
          </w:p>
          <w:p w:rsidR="00D71D99" w:rsidRPr="001E398A" w:rsidRDefault="00D71D99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39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737" w:type="pct"/>
            <w:gridSpan w:val="3"/>
            <w:vAlign w:val="center"/>
          </w:tcPr>
          <w:p w:rsidR="00D71D99" w:rsidRPr="001E398A" w:rsidRDefault="00D71D99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39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34" w:type="pct"/>
            <w:vAlign w:val="center"/>
          </w:tcPr>
          <w:p w:rsidR="00D71D99" w:rsidRPr="001E398A" w:rsidRDefault="00D71D99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E39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1E39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662500" w:rsidRPr="00662500" w:rsidTr="00832B57">
        <w:trPr>
          <w:trHeight w:val="225"/>
        </w:trPr>
        <w:tc>
          <w:tcPr>
            <w:tcW w:w="5000" w:type="pct"/>
            <w:gridSpan w:val="14"/>
          </w:tcPr>
          <w:p w:rsidR="00D71D99" w:rsidRPr="0084492A" w:rsidRDefault="00D71D99" w:rsidP="006A154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4492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Аттестация педагогических работников</w:t>
            </w:r>
          </w:p>
        </w:tc>
      </w:tr>
      <w:tr w:rsidR="00832B57" w:rsidRPr="00662500" w:rsidTr="006044A9">
        <w:trPr>
          <w:trHeight w:val="225"/>
        </w:trPr>
        <w:tc>
          <w:tcPr>
            <w:tcW w:w="229" w:type="pct"/>
            <w:gridSpan w:val="2"/>
            <w:vAlign w:val="center"/>
          </w:tcPr>
          <w:p w:rsidR="00D71D99" w:rsidRPr="0084492A" w:rsidRDefault="00D71D99" w:rsidP="00CF6E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49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50" w:type="pct"/>
            <w:gridSpan w:val="2"/>
            <w:vAlign w:val="center"/>
          </w:tcPr>
          <w:p w:rsidR="00D71D99" w:rsidRPr="0084492A" w:rsidRDefault="00D71D99" w:rsidP="00CF6E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49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по аттестации педагогических работников</w:t>
            </w:r>
          </w:p>
        </w:tc>
        <w:tc>
          <w:tcPr>
            <w:tcW w:w="713" w:type="pct"/>
            <w:gridSpan w:val="4"/>
            <w:vAlign w:val="center"/>
          </w:tcPr>
          <w:p w:rsidR="00D71D99" w:rsidRPr="0084492A" w:rsidRDefault="00D71D99" w:rsidP="00CF6E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49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D71D99" w:rsidRPr="0084492A" w:rsidRDefault="00D71D99" w:rsidP="00CF6E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49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637" w:type="pct"/>
            <w:gridSpan w:val="2"/>
            <w:vAlign w:val="center"/>
          </w:tcPr>
          <w:p w:rsidR="00D71D99" w:rsidRPr="0084492A" w:rsidRDefault="0084492A" w:rsidP="00CF6E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49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предварительной записи</w:t>
            </w:r>
          </w:p>
        </w:tc>
        <w:tc>
          <w:tcPr>
            <w:tcW w:w="737" w:type="pct"/>
            <w:gridSpan w:val="3"/>
            <w:vAlign w:val="center"/>
          </w:tcPr>
          <w:p w:rsidR="00D71D99" w:rsidRPr="0084492A" w:rsidRDefault="0084492A" w:rsidP="00CF6E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49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34" w:type="pct"/>
            <w:vAlign w:val="center"/>
          </w:tcPr>
          <w:p w:rsidR="00D71D99" w:rsidRPr="0084492A" w:rsidRDefault="00D71D99" w:rsidP="00CF6E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49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Сохина А.Х.</w:t>
            </w:r>
          </w:p>
        </w:tc>
      </w:tr>
      <w:tr w:rsidR="00832B57" w:rsidRPr="00662500" w:rsidTr="006044A9">
        <w:trPr>
          <w:trHeight w:val="225"/>
        </w:trPr>
        <w:tc>
          <w:tcPr>
            <w:tcW w:w="229" w:type="pct"/>
            <w:gridSpan w:val="2"/>
            <w:vAlign w:val="center"/>
          </w:tcPr>
          <w:p w:rsidR="0084492A" w:rsidRPr="0084492A" w:rsidRDefault="0084492A" w:rsidP="00CF6E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49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50" w:type="pct"/>
            <w:gridSpan w:val="2"/>
            <w:vAlign w:val="center"/>
          </w:tcPr>
          <w:p w:rsidR="0084492A" w:rsidRPr="0084492A" w:rsidRDefault="0084492A" w:rsidP="00CF6E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49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 портфолио педагогов на аттестацию</w:t>
            </w:r>
          </w:p>
        </w:tc>
        <w:tc>
          <w:tcPr>
            <w:tcW w:w="713" w:type="pct"/>
            <w:gridSpan w:val="4"/>
            <w:vAlign w:val="center"/>
          </w:tcPr>
          <w:p w:rsidR="0084492A" w:rsidRPr="0084492A" w:rsidRDefault="0084492A" w:rsidP="00CF6E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49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637" w:type="pct"/>
            <w:gridSpan w:val="2"/>
            <w:vAlign w:val="center"/>
          </w:tcPr>
          <w:p w:rsidR="0084492A" w:rsidRPr="0084492A" w:rsidRDefault="00450CBC" w:rsidP="00CF6E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="0084492A" w:rsidRPr="008449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графику</w:t>
            </w:r>
          </w:p>
        </w:tc>
        <w:tc>
          <w:tcPr>
            <w:tcW w:w="737" w:type="pct"/>
            <w:gridSpan w:val="3"/>
            <w:vAlign w:val="center"/>
          </w:tcPr>
          <w:p w:rsidR="0084492A" w:rsidRPr="0084492A" w:rsidRDefault="00450CBC" w:rsidP="00CF6E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 аттестации и мониторинга</w:t>
            </w:r>
          </w:p>
        </w:tc>
        <w:tc>
          <w:tcPr>
            <w:tcW w:w="934" w:type="pct"/>
            <w:vAlign w:val="center"/>
          </w:tcPr>
          <w:p w:rsidR="0084492A" w:rsidRPr="0084492A" w:rsidRDefault="0084492A" w:rsidP="00CF6E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49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Сохина А.Х.</w:t>
            </w:r>
          </w:p>
        </w:tc>
      </w:tr>
      <w:tr w:rsidR="00662500" w:rsidRPr="00662500" w:rsidTr="00832B57">
        <w:trPr>
          <w:trHeight w:val="225"/>
        </w:trPr>
        <w:tc>
          <w:tcPr>
            <w:tcW w:w="5000" w:type="pct"/>
            <w:gridSpan w:val="14"/>
          </w:tcPr>
          <w:p w:rsidR="00D71D99" w:rsidRPr="0084492A" w:rsidRDefault="00D71D99" w:rsidP="006A154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4492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Комиссия по комплектованию ОУ Кировского района Санкт-Петербурга, </w:t>
            </w:r>
            <w:proofErr w:type="gramStart"/>
            <w:r w:rsidRPr="0084492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реализующих</w:t>
            </w:r>
            <w:proofErr w:type="gramEnd"/>
            <w:r w:rsidRPr="0084492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основную образовательную программу дошкольного образования</w:t>
            </w:r>
          </w:p>
        </w:tc>
      </w:tr>
      <w:tr w:rsidR="00832B57" w:rsidRPr="00662500" w:rsidTr="006044A9">
        <w:trPr>
          <w:trHeight w:val="225"/>
        </w:trPr>
        <w:tc>
          <w:tcPr>
            <w:tcW w:w="229" w:type="pct"/>
            <w:gridSpan w:val="2"/>
            <w:vAlign w:val="center"/>
          </w:tcPr>
          <w:p w:rsidR="00D71D99" w:rsidRPr="0084492A" w:rsidRDefault="00D71D99" w:rsidP="00CF6E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49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54" w:type="pct"/>
            <w:gridSpan w:val="3"/>
            <w:vAlign w:val="center"/>
          </w:tcPr>
          <w:p w:rsidR="00D71D99" w:rsidRPr="0084492A" w:rsidRDefault="00D71D99" w:rsidP="00CF6E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49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Выдача направлений в дошкольные образовательные учреждения</w:t>
            </w:r>
          </w:p>
        </w:tc>
        <w:tc>
          <w:tcPr>
            <w:tcW w:w="709" w:type="pct"/>
            <w:gridSpan w:val="3"/>
            <w:vAlign w:val="center"/>
          </w:tcPr>
          <w:p w:rsidR="00D71D99" w:rsidRPr="0084492A" w:rsidRDefault="00D71D99" w:rsidP="00CF6E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49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D71D99" w:rsidRPr="0084492A" w:rsidRDefault="00D71D99" w:rsidP="00CF6E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49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637" w:type="pct"/>
            <w:gridSpan w:val="2"/>
            <w:vAlign w:val="center"/>
          </w:tcPr>
          <w:p w:rsidR="00D71D99" w:rsidRPr="0084492A" w:rsidRDefault="00D71D99" w:rsidP="00CF6E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49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  <w:p w:rsidR="00D71D99" w:rsidRPr="0084492A" w:rsidRDefault="00D71D99" w:rsidP="00CF6E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49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10.00-13.00</w:t>
            </w:r>
          </w:p>
        </w:tc>
        <w:tc>
          <w:tcPr>
            <w:tcW w:w="737" w:type="pct"/>
            <w:gridSpan w:val="3"/>
            <w:vAlign w:val="center"/>
          </w:tcPr>
          <w:p w:rsidR="00D71D99" w:rsidRPr="0084492A" w:rsidRDefault="00D71D99" w:rsidP="00CF6E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49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34" w:type="pct"/>
            <w:vAlign w:val="center"/>
          </w:tcPr>
          <w:p w:rsidR="00D71D99" w:rsidRPr="0084492A" w:rsidRDefault="00D71D99" w:rsidP="00CF6E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49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0C760D" w:rsidRPr="00662500" w:rsidTr="00832B57">
        <w:tc>
          <w:tcPr>
            <w:tcW w:w="5000" w:type="pct"/>
            <w:gridSpan w:val="14"/>
          </w:tcPr>
          <w:p w:rsidR="000C760D" w:rsidRPr="0084492A" w:rsidRDefault="000C760D" w:rsidP="000C760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4492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ИННОВАЦИОННАЯ И ОПЫТНО-ЭКСПЕРИМЕНТАЛЬНАЯ РАБОТА ДОУ</w:t>
            </w:r>
          </w:p>
          <w:p w:rsidR="000C760D" w:rsidRPr="0084492A" w:rsidRDefault="000C760D" w:rsidP="000C760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49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КИРОВСКОГО РАЙОНА</w:t>
            </w:r>
          </w:p>
        </w:tc>
      </w:tr>
      <w:tr w:rsidR="00832B57" w:rsidRPr="00662500" w:rsidTr="006044A9">
        <w:trPr>
          <w:trHeight w:val="220"/>
        </w:trPr>
        <w:tc>
          <w:tcPr>
            <w:tcW w:w="1975" w:type="pct"/>
            <w:gridSpan w:val="3"/>
          </w:tcPr>
          <w:p w:rsidR="000C760D" w:rsidRPr="0084492A" w:rsidRDefault="000C760D" w:rsidP="000C760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49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Содержание работы</w:t>
            </w:r>
          </w:p>
        </w:tc>
        <w:tc>
          <w:tcPr>
            <w:tcW w:w="717" w:type="pct"/>
            <w:gridSpan w:val="5"/>
          </w:tcPr>
          <w:p w:rsidR="000C760D" w:rsidRPr="0084492A" w:rsidRDefault="000C760D" w:rsidP="000C760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49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37" w:type="pct"/>
            <w:gridSpan w:val="2"/>
          </w:tcPr>
          <w:p w:rsidR="000C760D" w:rsidRPr="0084492A" w:rsidRDefault="000C760D" w:rsidP="000C760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49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730" w:type="pct"/>
            <w:gridSpan w:val="2"/>
          </w:tcPr>
          <w:p w:rsidR="000C760D" w:rsidRPr="0084492A" w:rsidRDefault="000C760D" w:rsidP="000C760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49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941" w:type="pct"/>
            <w:gridSpan w:val="2"/>
          </w:tcPr>
          <w:p w:rsidR="000C760D" w:rsidRPr="0084492A" w:rsidRDefault="000C760D" w:rsidP="000C760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49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832B57" w:rsidRPr="00662500" w:rsidTr="006044A9">
        <w:trPr>
          <w:trHeight w:val="669"/>
        </w:trPr>
        <w:tc>
          <w:tcPr>
            <w:tcW w:w="193" w:type="pct"/>
            <w:vAlign w:val="center"/>
          </w:tcPr>
          <w:p w:rsidR="0084492A" w:rsidRPr="0084492A" w:rsidRDefault="0084492A" w:rsidP="000C760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49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2" w:type="pct"/>
            <w:gridSpan w:val="2"/>
            <w:vAlign w:val="center"/>
          </w:tcPr>
          <w:p w:rsidR="0084492A" w:rsidRPr="0084492A" w:rsidRDefault="0084492A" w:rsidP="000C760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49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по вопросам реализации в ОУ инновационной деятельности</w:t>
            </w:r>
          </w:p>
        </w:tc>
        <w:tc>
          <w:tcPr>
            <w:tcW w:w="1354" w:type="pct"/>
            <w:gridSpan w:val="7"/>
            <w:vAlign w:val="center"/>
          </w:tcPr>
          <w:p w:rsidR="0084492A" w:rsidRPr="0084492A" w:rsidRDefault="0084492A" w:rsidP="000C760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49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согласованию</w:t>
            </w:r>
          </w:p>
        </w:tc>
        <w:tc>
          <w:tcPr>
            <w:tcW w:w="730" w:type="pct"/>
            <w:gridSpan w:val="2"/>
            <w:vAlign w:val="center"/>
          </w:tcPr>
          <w:p w:rsidR="0084492A" w:rsidRPr="0084492A" w:rsidRDefault="0084492A" w:rsidP="000C760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49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41" w:type="pct"/>
            <w:gridSpan w:val="2"/>
            <w:vAlign w:val="center"/>
          </w:tcPr>
          <w:p w:rsidR="0084492A" w:rsidRPr="0084492A" w:rsidRDefault="0084492A" w:rsidP="000C760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492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Ванина Э.В.</w:t>
            </w:r>
          </w:p>
          <w:p w:rsidR="0084492A" w:rsidRPr="0084492A" w:rsidRDefault="0084492A" w:rsidP="000C760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492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Федорчук</w:t>
            </w:r>
            <w:proofErr w:type="spellEnd"/>
            <w:r w:rsidRPr="0084492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О.Ф.</w:t>
            </w:r>
          </w:p>
        </w:tc>
      </w:tr>
      <w:tr w:rsidR="000C760D" w:rsidRPr="00662500" w:rsidTr="00832B57">
        <w:tc>
          <w:tcPr>
            <w:tcW w:w="5000" w:type="pct"/>
            <w:gridSpan w:val="14"/>
            <w:vAlign w:val="center"/>
          </w:tcPr>
          <w:p w:rsidR="000C760D" w:rsidRPr="0084492A" w:rsidRDefault="000C760D" w:rsidP="000C760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492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ЗДОРОВЬЕСОЗИДАЮЩАЯ ДЕЯТЕЛЬНОСТЬ ОУ. ИНКЛЮЗИВНОЕ ОБРАЗОВАНИЕ</w:t>
            </w:r>
          </w:p>
        </w:tc>
      </w:tr>
      <w:tr w:rsidR="00832B57" w:rsidRPr="00662500" w:rsidTr="006044A9">
        <w:trPr>
          <w:trHeight w:val="1096"/>
        </w:trPr>
        <w:tc>
          <w:tcPr>
            <w:tcW w:w="193" w:type="pct"/>
            <w:vAlign w:val="center"/>
          </w:tcPr>
          <w:p w:rsidR="0084492A" w:rsidRPr="0084492A" w:rsidRDefault="0084492A" w:rsidP="000C760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49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2" w:type="pct"/>
            <w:gridSpan w:val="2"/>
            <w:vAlign w:val="center"/>
          </w:tcPr>
          <w:p w:rsidR="0084492A" w:rsidRPr="0084492A" w:rsidRDefault="0084492A" w:rsidP="008449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49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по</w:t>
            </w:r>
          </w:p>
          <w:p w:rsidR="0084492A" w:rsidRPr="0084492A" w:rsidRDefault="00950A51" w:rsidP="008449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вопросам реализации здоровьесберегающей деятельности в ДОУ</w:t>
            </w:r>
          </w:p>
        </w:tc>
        <w:tc>
          <w:tcPr>
            <w:tcW w:w="1354" w:type="pct"/>
            <w:gridSpan w:val="7"/>
            <w:vAlign w:val="center"/>
          </w:tcPr>
          <w:p w:rsidR="0084492A" w:rsidRDefault="0084492A" w:rsidP="000C760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49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согласованию</w:t>
            </w:r>
          </w:p>
          <w:p w:rsidR="00950A51" w:rsidRPr="00950A51" w:rsidRDefault="00950A51" w:rsidP="00950A5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0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8 952 273 70 77</w:t>
            </w:r>
          </w:p>
          <w:p w:rsidR="00950A51" w:rsidRPr="0084492A" w:rsidRDefault="006044A9" w:rsidP="00950A5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8" w:history="1">
              <w:r w:rsidR="00950A51" w:rsidRPr="004A329C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tvkot2010@mail.ru</w:t>
              </w:r>
            </w:hyperlink>
            <w:r w:rsidR="00950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30" w:type="pct"/>
            <w:gridSpan w:val="2"/>
            <w:vAlign w:val="center"/>
          </w:tcPr>
          <w:p w:rsidR="0084492A" w:rsidRPr="0084492A" w:rsidRDefault="00950A51" w:rsidP="000C760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ЦИК</w:t>
            </w:r>
          </w:p>
        </w:tc>
        <w:tc>
          <w:tcPr>
            <w:tcW w:w="941" w:type="pct"/>
            <w:gridSpan w:val="2"/>
            <w:vAlign w:val="center"/>
          </w:tcPr>
          <w:p w:rsidR="0084492A" w:rsidRPr="0084492A" w:rsidRDefault="0084492A" w:rsidP="000C760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49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 Т.В.</w:t>
            </w:r>
          </w:p>
        </w:tc>
      </w:tr>
      <w:tr w:rsidR="00662500" w:rsidRPr="00662500" w:rsidTr="00832B57">
        <w:tc>
          <w:tcPr>
            <w:tcW w:w="5000" w:type="pct"/>
            <w:gridSpan w:val="14"/>
          </w:tcPr>
          <w:p w:rsidR="00D71D99" w:rsidRPr="000C760D" w:rsidRDefault="000C760D" w:rsidP="006A15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6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Повышение эффективности кадрового обеспечения образования</w:t>
            </w:r>
          </w:p>
        </w:tc>
      </w:tr>
      <w:tr w:rsidR="000C760D" w:rsidRPr="008B5D84" w:rsidTr="00832B57">
        <w:tc>
          <w:tcPr>
            <w:tcW w:w="5000" w:type="pct"/>
            <w:gridSpan w:val="14"/>
          </w:tcPr>
          <w:p w:rsidR="000C760D" w:rsidRPr="008B5D84" w:rsidRDefault="000C760D" w:rsidP="000C760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5D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Курсы повышения квалификации по программам ИМЦ</w:t>
            </w:r>
          </w:p>
        </w:tc>
      </w:tr>
      <w:tr w:rsidR="00832B57" w:rsidRPr="008B5D84" w:rsidTr="006044A9">
        <w:tc>
          <w:tcPr>
            <w:tcW w:w="193" w:type="pct"/>
            <w:vAlign w:val="center"/>
          </w:tcPr>
          <w:p w:rsidR="000C760D" w:rsidRPr="008B5D84" w:rsidRDefault="000C760D" w:rsidP="000C760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0C760D" w:rsidRPr="008B5D84" w:rsidRDefault="000C760D" w:rsidP="000C760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82" w:type="pct"/>
            <w:gridSpan w:val="2"/>
            <w:vAlign w:val="center"/>
          </w:tcPr>
          <w:p w:rsidR="000C760D" w:rsidRPr="008B5D84" w:rsidRDefault="000C760D" w:rsidP="000C760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76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Прием и отбор заявок на </w:t>
            </w:r>
            <w:proofErr w:type="gramStart"/>
            <w:r w:rsidRPr="000C76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обучение по программам</w:t>
            </w:r>
            <w:proofErr w:type="gramEnd"/>
            <w:r w:rsidRPr="000C76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повышения квалификации</w:t>
            </w:r>
            <w:r w:rsidR="00450C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Формирование групп</w:t>
            </w:r>
          </w:p>
        </w:tc>
        <w:tc>
          <w:tcPr>
            <w:tcW w:w="1354" w:type="pct"/>
            <w:gridSpan w:val="7"/>
            <w:vAlign w:val="center"/>
          </w:tcPr>
          <w:p w:rsidR="000C760D" w:rsidRPr="008B5D84" w:rsidRDefault="00450CBC" w:rsidP="000C760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10.09</w:t>
            </w:r>
          </w:p>
        </w:tc>
        <w:tc>
          <w:tcPr>
            <w:tcW w:w="730" w:type="pct"/>
            <w:gridSpan w:val="2"/>
            <w:vAlign w:val="center"/>
          </w:tcPr>
          <w:p w:rsidR="000C760D" w:rsidRPr="008B5D84" w:rsidRDefault="000C760D" w:rsidP="000C760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5D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41" w:type="pct"/>
            <w:gridSpan w:val="2"/>
            <w:vAlign w:val="center"/>
          </w:tcPr>
          <w:p w:rsidR="000C760D" w:rsidRPr="008B5D84" w:rsidRDefault="000C760D" w:rsidP="000C760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B5D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Лычаева</w:t>
            </w:r>
            <w:proofErr w:type="spellEnd"/>
            <w:r w:rsidRPr="008B5D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</w:tc>
      </w:tr>
      <w:tr w:rsidR="00832B57" w:rsidRPr="008B5D84" w:rsidTr="006044A9">
        <w:tc>
          <w:tcPr>
            <w:tcW w:w="193" w:type="pct"/>
            <w:vAlign w:val="center"/>
          </w:tcPr>
          <w:p w:rsidR="00450CBC" w:rsidRDefault="00450CBC" w:rsidP="000C760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82" w:type="pct"/>
            <w:gridSpan w:val="2"/>
            <w:vAlign w:val="center"/>
          </w:tcPr>
          <w:p w:rsidR="00450CBC" w:rsidRPr="000C760D" w:rsidRDefault="00450CBC" w:rsidP="000C760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Обучение по программам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повышения квалификации</w:t>
            </w:r>
          </w:p>
        </w:tc>
        <w:tc>
          <w:tcPr>
            <w:tcW w:w="2084" w:type="pct"/>
            <w:gridSpan w:val="9"/>
            <w:vAlign w:val="center"/>
          </w:tcPr>
          <w:p w:rsidR="00450CBC" w:rsidRDefault="00450CBC" w:rsidP="000C760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графику</w:t>
            </w:r>
          </w:p>
          <w:p w:rsidR="00450CBC" w:rsidRPr="008B5D84" w:rsidRDefault="00450CBC" w:rsidP="000C760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будет сообщено дополнительно</w:t>
            </w:r>
          </w:p>
        </w:tc>
        <w:tc>
          <w:tcPr>
            <w:tcW w:w="941" w:type="pct"/>
            <w:gridSpan w:val="2"/>
            <w:vAlign w:val="center"/>
          </w:tcPr>
          <w:p w:rsidR="00450CBC" w:rsidRPr="008B5D84" w:rsidRDefault="00450CBC" w:rsidP="000C760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B5D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Лычаева</w:t>
            </w:r>
            <w:proofErr w:type="spellEnd"/>
            <w:r w:rsidRPr="008B5D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</w:tc>
      </w:tr>
      <w:tr w:rsidR="000C760D" w:rsidRPr="008B5D84" w:rsidTr="00832B57">
        <w:trPr>
          <w:trHeight w:val="383"/>
        </w:trPr>
        <w:tc>
          <w:tcPr>
            <w:tcW w:w="5000" w:type="pct"/>
            <w:gridSpan w:val="14"/>
            <w:vAlign w:val="center"/>
          </w:tcPr>
          <w:p w:rsidR="000C760D" w:rsidRPr="000C760D" w:rsidRDefault="000C760D" w:rsidP="00450C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6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реход к новому качеству содержан</w:t>
            </w:r>
            <w:r w:rsidRPr="000C76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ия,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C76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 и технологий образования</w:t>
            </w:r>
          </w:p>
        </w:tc>
      </w:tr>
      <w:tr w:rsidR="00832B57" w:rsidRPr="00662500" w:rsidTr="006044A9">
        <w:trPr>
          <w:trHeight w:val="143"/>
        </w:trPr>
        <w:tc>
          <w:tcPr>
            <w:tcW w:w="229" w:type="pct"/>
            <w:gridSpan w:val="2"/>
          </w:tcPr>
          <w:p w:rsidR="00D71D99" w:rsidRPr="0084492A" w:rsidRDefault="00D71D99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4" w:type="pct"/>
            <w:gridSpan w:val="3"/>
          </w:tcPr>
          <w:p w:rsidR="00D71D99" w:rsidRPr="0084492A" w:rsidRDefault="00D71D99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49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709" w:type="pct"/>
            <w:gridSpan w:val="3"/>
          </w:tcPr>
          <w:p w:rsidR="00D71D99" w:rsidRPr="0084492A" w:rsidRDefault="00D71D99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49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37" w:type="pct"/>
            <w:gridSpan w:val="2"/>
          </w:tcPr>
          <w:p w:rsidR="00D71D99" w:rsidRPr="0084492A" w:rsidRDefault="00D71D99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49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727" w:type="pct"/>
          </w:tcPr>
          <w:p w:rsidR="00D71D99" w:rsidRPr="0084492A" w:rsidRDefault="00D71D99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49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944" w:type="pct"/>
            <w:gridSpan w:val="3"/>
          </w:tcPr>
          <w:p w:rsidR="00D71D99" w:rsidRPr="0084492A" w:rsidRDefault="00D71D99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49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662500" w:rsidRPr="00662500" w:rsidTr="00832B57">
        <w:tc>
          <w:tcPr>
            <w:tcW w:w="5000" w:type="pct"/>
            <w:gridSpan w:val="14"/>
          </w:tcPr>
          <w:p w:rsidR="00D71D99" w:rsidRPr="0084492A" w:rsidRDefault="00D71D99" w:rsidP="006A154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4492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Мероприятия для педагогов</w:t>
            </w:r>
          </w:p>
        </w:tc>
      </w:tr>
      <w:tr w:rsidR="00662500" w:rsidRPr="00662500" w:rsidTr="00832B57">
        <w:tc>
          <w:tcPr>
            <w:tcW w:w="5000" w:type="pct"/>
            <w:gridSpan w:val="14"/>
          </w:tcPr>
          <w:p w:rsidR="00D71D99" w:rsidRPr="0084492A" w:rsidRDefault="00D71D99" w:rsidP="006A154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4492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Творческие группы</w:t>
            </w:r>
          </w:p>
        </w:tc>
      </w:tr>
      <w:tr w:rsidR="00832B57" w:rsidRPr="00662500" w:rsidTr="006044A9">
        <w:tc>
          <w:tcPr>
            <w:tcW w:w="229" w:type="pct"/>
            <w:gridSpan w:val="2"/>
            <w:vAlign w:val="center"/>
          </w:tcPr>
          <w:p w:rsidR="00D71D99" w:rsidRPr="00A824F5" w:rsidRDefault="00D71D99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24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754" w:type="pct"/>
            <w:gridSpan w:val="3"/>
            <w:vAlign w:val="center"/>
          </w:tcPr>
          <w:p w:rsidR="00D71D99" w:rsidRPr="00A824F5" w:rsidRDefault="00CF6EC2" w:rsidP="00CF6E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24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709" w:type="pct"/>
            <w:gridSpan w:val="3"/>
            <w:vAlign w:val="center"/>
          </w:tcPr>
          <w:p w:rsidR="00D71D99" w:rsidRPr="00A824F5" w:rsidRDefault="00D71D99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24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37" w:type="pct"/>
            <w:gridSpan w:val="2"/>
            <w:vAlign w:val="center"/>
          </w:tcPr>
          <w:p w:rsidR="00D71D99" w:rsidRPr="00A824F5" w:rsidRDefault="00D71D99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24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727" w:type="pct"/>
            <w:vAlign w:val="center"/>
          </w:tcPr>
          <w:p w:rsidR="00D71D99" w:rsidRPr="00A824F5" w:rsidRDefault="00D71D99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24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944" w:type="pct"/>
            <w:gridSpan w:val="3"/>
            <w:vAlign w:val="center"/>
          </w:tcPr>
          <w:p w:rsidR="00D71D99" w:rsidRPr="00A824F5" w:rsidRDefault="00D71D99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24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Ответственные:</w:t>
            </w:r>
          </w:p>
          <w:p w:rsidR="00D71D99" w:rsidRPr="00A824F5" w:rsidRDefault="00D71D99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824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A824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 </w:t>
            </w:r>
            <w:proofErr w:type="spellStart"/>
            <w:r w:rsidRPr="00A824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A824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  <w:p w:rsidR="00D71D99" w:rsidRPr="00A824F5" w:rsidRDefault="00D71D99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24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руководители творческих групп</w:t>
            </w:r>
          </w:p>
        </w:tc>
      </w:tr>
      <w:tr w:rsidR="00832B57" w:rsidRPr="00662500" w:rsidTr="006044A9">
        <w:trPr>
          <w:trHeight w:val="704"/>
        </w:trPr>
        <w:tc>
          <w:tcPr>
            <w:tcW w:w="229" w:type="pct"/>
            <w:gridSpan w:val="2"/>
            <w:vAlign w:val="center"/>
          </w:tcPr>
          <w:p w:rsidR="00D71D99" w:rsidRPr="00AE382B" w:rsidRDefault="00D71D99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3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54" w:type="pct"/>
            <w:gridSpan w:val="3"/>
            <w:vAlign w:val="center"/>
          </w:tcPr>
          <w:p w:rsidR="00D71D99" w:rsidRPr="00AE382B" w:rsidRDefault="00C4667B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Установочное з</w:t>
            </w:r>
            <w:r w:rsidR="00D71D99" w:rsidRPr="00AE3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аседание творческой группы «Здоровый дошкольник»</w:t>
            </w:r>
          </w:p>
        </w:tc>
        <w:tc>
          <w:tcPr>
            <w:tcW w:w="709" w:type="pct"/>
            <w:gridSpan w:val="3"/>
            <w:vAlign w:val="center"/>
          </w:tcPr>
          <w:p w:rsidR="00D71D99" w:rsidRPr="005446EC" w:rsidRDefault="005446EC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6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22.09</w:t>
            </w:r>
          </w:p>
        </w:tc>
        <w:tc>
          <w:tcPr>
            <w:tcW w:w="637" w:type="pct"/>
            <w:gridSpan w:val="2"/>
            <w:vAlign w:val="center"/>
          </w:tcPr>
          <w:p w:rsidR="00D71D99" w:rsidRPr="005446EC" w:rsidRDefault="00D71D99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6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</w:t>
            </w:r>
          </w:p>
        </w:tc>
        <w:tc>
          <w:tcPr>
            <w:tcW w:w="727" w:type="pct"/>
            <w:vAlign w:val="center"/>
          </w:tcPr>
          <w:p w:rsidR="00D71D99" w:rsidRPr="005446EC" w:rsidRDefault="00D71D99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6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33</w:t>
            </w:r>
          </w:p>
          <w:p w:rsidR="00D71D99" w:rsidRPr="005446EC" w:rsidRDefault="00D71D99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6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(пр. Стачек</w:t>
            </w:r>
            <w:r w:rsidR="00CF6EC2" w:rsidRPr="005446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5446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192/2)</w:t>
            </w:r>
          </w:p>
        </w:tc>
        <w:tc>
          <w:tcPr>
            <w:tcW w:w="944" w:type="pct"/>
            <w:gridSpan w:val="3"/>
            <w:vAlign w:val="center"/>
          </w:tcPr>
          <w:p w:rsidR="00D71D99" w:rsidRPr="005446EC" w:rsidRDefault="00D71D99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446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Граненкова</w:t>
            </w:r>
            <w:proofErr w:type="spellEnd"/>
            <w:r w:rsidRPr="005446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И.В.</w:t>
            </w:r>
          </w:p>
          <w:p w:rsidR="00D71D99" w:rsidRPr="005446EC" w:rsidRDefault="00D71D99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446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5446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832B57" w:rsidRPr="00662500" w:rsidTr="006044A9">
        <w:tc>
          <w:tcPr>
            <w:tcW w:w="229" w:type="pct"/>
            <w:gridSpan w:val="2"/>
            <w:vAlign w:val="center"/>
          </w:tcPr>
          <w:p w:rsidR="00D71D99" w:rsidRPr="00AE382B" w:rsidRDefault="00D71D99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3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54" w:type="pct"/>
            <w:gridSpan w:val="3"/>
            <w:vAlign w:val="center"/>
          </w:tcPr>
          <w:p w:rsidR="00D71D99" w:rsidRPr="009B27E7" w:rsidRDefault="00D71D99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71D99" w:rsidRPr="009B27E7" w:rsidRDefault="00C4667B" w:rsidP="00081B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27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Установочное з</w:t>
            </w:r>
            <w:r w:rsidR="00D71D99" w:rsidRPr="009B27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аседание творческой группы «</w:t>
            </w:r>
            <w:r w:rsidR="00AE382B" w:rsidRPr="009B27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Расти малыш</w:t>
            </w:r>
            <w:r w:rsidR="00D71D99" w:rsidRPr="009B27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D71D99" w:rsidRPr="009B27E7" w:rsidRDefault="00D71D99" w:rsidP="00081B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pct"/>
            <w:gridSpan w:val="3"/>
            <w:vAlign w:val="center"/>
          </w:tcPr>
          <w:p w:rsidR="00D71D99" w:rsidRPr="009B27E7" w:rsidRDefault="009B27E7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27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24.09</w:t>
            </w:r>
          </w:p>
        </w:tc>
        <w:tc>
          <w:tcPr>
            <w:tcW w:w="637" w:type="pct"/>
            <w:gridSpan w:val="2"/>
            <w:vAlign w:val="center"/>
          </w:tcPr>
          <w:p w:rsidR="00D71D99" w:rsidRPr="009B27E7" w:rsidRDefault="00726CD9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27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</w:t>
            </w:r>
            <w:r w:rsidR="00D71D99" w:rsidRPr="009B27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7" w:type="pct"/>
            <w:vAlign w:val="center"/>
          </w:tcPr>
          <w:p w:rsidR="00D71D99" w:rsidRDefault="00726CD9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27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  <w:p w:rsidR="006044A9" w:rsidRPr="009B27E7" w:rsidRDefault="006044A9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(зал ДОУ)</w:t>
            </w:r>
          </w:p>
        </w:tc>
        <w:tc>
          <w:tcPr>
            <w:tcW w:w="944" w:type="pct"/>
            <w:gridSpan w:val="3"/>
            <w:vAlign w:val="center"/>
          </w:tcPr>
          <w:p w:rsidR="00D71D99" w:rsidRPr="00AE382B" w:rsidRDefault="00AE382B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3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Суслова </w:t>
            </w:r>
            <w:r w:rsidR="005446EC" w:rsidRPr="00AE3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Л.Б.</w:t>
            </w:r>
          </w:p>
          <w:p w:rsidR="00D71D99" w:rsidRPr="00AE382B" w:rsidRDefault="00D71D99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E3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AE3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832B57" w:rsidRPr="00662500" w:rsidTr="006044A9">
        <w:tc>
          <w:tcPr>
            <w:tcW w:w="229" w:type="pct"/>
            <w:gridSpan w:val="2"/>
            <w:vAlign w:val="center"/>
          </w:tcPr>
          <w:p w:rsidR="00D71D99" w:rsidRPr="00AE382B" w:rsidRDefault="00D71D99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3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54" w:type="pct"/>
            <w:gridSpan w:val="3"/>
            <w:vAlign w:val="center"/>
          </w:tcPr>
          <w:p w:rsidR="00D71D99" w:rsidRPr="00A65142" w:rsidRDefault="00D71D99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71D99" w:rsidRPr="00A65142" w:rsidRDefault="00C4667B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51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Установочное з</w:t>
            </w:r>
            <w:r w:rsidR="00D71D99" w:rsidRPr="00A651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аседание творческой группы «Наполним мир музыкой»</w:t>
            </w:r>
          </w:p>
          <w:p w:rsidR="00D71D99" w:rsidRPr="00A65142" w:rsidRDefault="00D71D99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pct"/>
            <w:gridSpan w:val="3"/>
            <w:vAlign w:val="center"/>
          </w:tcPr>
          <w:p w:rsidR="00D71D99" w:rsidRPr="00A65142" w:rsidRDefault="00A65142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51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23.09</w:t>
            </w:r>
          </w:p>
        </w:tc>
        <w:tc>
          <w:tcPr>
            <w:tcW w:w="637" w:type="pct"/>
            <w:gridSpan w:val="2"/>
            <w:vAlign w:val="center"/>
          </w:tcPr>
          <w:p w:rsidR="00D71D99" w:rsidRPr="00A65142" w:rsidRDefault="00D71D99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51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27" w:type="pct"/>
            <w:vAlign w:val="center"/>
          </w:tcPr>
          <w:p w:rsidR="00D71D99" w:rsidRPr="00A65142" w:rsidRDefault="00D71D99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51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33</w:t>
            </w:r>
          </w:p>
          <w:p w:rsidR="00D71D99" w:rsidRPr="00A65142" w:rsidRDefault="00D71D99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51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(Дачный пр., 3/3)</w:t>
            </w:r>
          </w:p>
        </w:tc>
        <w:tc>
          <w:tcPr>
            <w:tcW w:w="944" w:type="pct"/>
            <w:gridSpan w:val="3"/>
            <w:vAlign w:val="center"/>
          </w:tcPr>
          <w:p w:rsidR="00D71D99" w:rsidRPr="00AE382B" w:rsidRDefault="00D71D99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E3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Бутрик</w:t>
            </w:r>
            <w:proofErr w:type="spellEnd"/>
            <w:r w:rsidRPr="00AE3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Л.В.</w:t>
            </w:r>
          </w:p>
          <w:p w:rsidR="00D71D99" w:rsidRPr="00AE382B" w:rsidRDefault="00D71D99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E3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AE3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832B57" w:rsidRPr="00662500" w:rsidTr="006044A9">
        <w:tc>
          <w:tcPr>
            <w:tcW w:w="229" w:type="pct"/>
            <w:gridSpan w:val="2"/>
            <w:vAlign w:val="center"/>
          </w:tcPr>
          <w:p w:rsidR="00D71D99" w:rsidRPr="00AE382B" w:rsidRDefault="00D71D99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3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54" w:type="pct"/>
            <w:gridSpan w:val="3"/>
            <w:vAlign w:val="center"/>
          </w:tcPr>
          <w:p w:rsidR="00D71D99" w:rsidRPr="00AE382B" w:rsidRDefault="00C4667B" w:rsidP="00AE382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</w:t>
            </w:r>
            <w:r w:rsidR="00352C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очное з</w:t>
            </w:r>
            <w:r w:rsidR="00D71D99" w:rsidRPr="00AE3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аседание творческой группы «</w:t>
            </w:r>
            <w:proofErr w:type="spellStart"/>
            <w:r w:rsidR="00AE382B" w:rsidRPr="00AE3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Мультимир</w:t>
            </w:r>
            <w:proofErr w:type="spellEnd"/>
            <w:r w:rsidR="00AE382B" w:rsidRPr="00AE3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дошкольника</w:t>
            </w:r>
            <w:r w:rsidR="00D71D99" w:rsidRPr="00AE3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709" w:type="pct"/>
            <w:gridSpan w:val="3"/>
            <w:vAlign w:val="center"/>
          </w:tcPr>
          <w:p w:rsidR="00D71D99" w:rsidRPr="00CD5B30" w:rsidRDefault="00CD5B30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5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15.09</w:t>
            </w:r>
          </w:p>
        </w:tc>
        <w:tc>
          <w:tcPr>
            <w:tcW w:w="637" w:type="pct"/>
            <w:gridSpan w:val="2"/>
            <w:vAlign w:val="center"/>
          </w:tcPr>
          <w:p w:rsidR="00D71D99" w:rsidRPr="00CD5B30" w:rsidRDefault="00D71D99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5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27" w:type="pct"/>
            <w:vAlign w:val="center"/>
          </w:tcPr>
          <w:p w:rsidR="00D71D99" w:rsidRPr="00CD5B30" w:rsidRDefault="00D71D99" w:rsidP="00081B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5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23</w:t>
            </w:r>
          </w:p>
        </w:tc>
        <w:tc>
          <w:tcPr>
            <w:tcW w:w="944" w:type="pct"/>
            <w:gridSpan w:val="3"/>
            <w:vAlign w:val="center"/>
          </w:tcPr>
          <w:p w:rsidR="00D71D99" w:rsidRPr="00AE382B" w:rsidRDefault="00D71D99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3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Лобова Н.Н.</w:t>
            </w:r>
          </w:p>
          <w:p w:rsidR="00D71D99" w:rsidRPr="00AE382B" w:rsidRDefault="00D71D99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E3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AE3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832B57" w:rsidRPr="00662500" w:rsidTr="006044A9">
        <w:tc>
          <w:tcPr>
            <w:tcW w:w="229" w:type="pct"/>
            <w:gridSpan w:val="2"/>
            <w:vAlign w:val="center"/>
          </w:tcPr>
          <w:p w:rsidR="00D71D99" w:rsidRPr="00AE382B" w:rsidRDefault="00D71D99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3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54" w:type="pct"/>
            <w:gridSpan w:val="3"/>
            <w:vAlign w:val="center"/>
          </w:tcPr>
          <w:p w:rsidR="00D71D99" w:rsidRPr="005446EC" w:rsidRDefault="0084492A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6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Установочное з</w:t>
            </w:r>
            <w:r w:rsidR="00D71D99" w:rsidRPr="005446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аседание творческой группы</w:t>
            </w:r>
          </w:p>
          <w:p w:rsidR="00D71D99" w:rsidRPr="005446EC" w:rsidRDefault="00D71D99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6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«Как вырастить здорового ребенка»</w:t>
            </w:r>
          </w:p>
        </w:tc>
        <w:tc>
          <w:tcPr>
            <w:tcW w:w="709" w:type="pct"/>
            <w:gridSpan w:val="3"/>
            <w:vAlign w:val="center"/>
          </w:tcPr>
          <w:p w:rsidR="00D71D99" w:rsidRPr="005446EC" w:rsidRDefault="005446EC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6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24.09</w:t>
            </w:r>
          </w:p>
        </w:tc>
        <w:tc>
          <w:tcPr>
            <w:tcW w:w="637" w:type="pct"/>
            <w:gridSpan w:val="2"/>
            <w:vAlign w:val="center"/>
          </w:tcPr>
          <w:p w:rsidR="00D71D99" w:rsidRPr="005446EC" w:rsidRDefault="005446EC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6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27" w:type="pct"/>
            <w:vAlign w:val="center"/>
          </w:tcPr>
          <w:p w:rsidR="00D71D99" w:rsidRPr="005446EC" w:rsidRDefault="00D71D99" w:rsidP="00081B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6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36</w:t>
            </w:r>
          </w:p>
        </w:tc>
        <w:tc>
          <w:tcPr>
            <w:tcW w:w="944" w:type="pct"/>
            <w:gridSpan w:val="3"/>
            <w:vAlign w:val="center"/>
          </w:tcPr>
          <w:p w:rsidR="00D71D99" w:rsidRPr="005446EC" w:rsidRDefault="00D71D99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446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Таланова</w:t>
            </w:r>
            <w:proofErr w:type="spellEnd"/>
            <w:r w:rsidRPr="005446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Ю.О.</w:t>
            </w:r>
          </w:p>
          <w:p w:rsidR="00D71D99" w:rsidRPr="005446EC" w:rsidRDefault="00D71D99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446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5446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832B57" w:rsidRPr="00662500" w:rsidTr="006044A9">
        <w:tc>
          <w:tcPr>
            <w:tcW w:w="229" w:type="pct"/>
            <w:gridSpan w:val="2"/>
            <w:vAlign w:val="center"/>
          </w:tcPr>
          <w:p w:rsidR="0084492A" w:rsidRPr="00AE382B" w:rsidRDefault="0084492A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3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54" w:type="pct"/>
            <w:gridSpan w:val="3"/>
            <w:vAlign w:val="center"/>
          </w:tcPr>
          <w:p w:rsidR="0084492A" w:rsidRPr="00AE382B" w:rsidRDefault="0084492A" w:rsidP="00AE382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Установочное з</w:t>
            </w:r>
            <w:r w:rsidRPr="00AE3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аседание творческой группы «Экономическая азбука для дошкольников»</w:t>
            </w:r>
          </w:p>
        </w:tc>
        <w:tc>
          <w:tcPr>
            <w:tcW w:w="709" w:type="pct"/>
            <w:gridSpan w:val="3"/>
            <w:vAlign w:val="center"/>
          </w:tcPr>
          <w:p w:rsidR="0084492A" w:rsidRPr="009B27E7" w:rsidRDefault="00726CD9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27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23.09</w:t>
            </w:r>
          </w:p>
        </w:tc>
        <w:tc>
          <w:tcPr>
            <w:tcW w:w="637" w:type="pct"/>
            <w:gridSpan w:val="2"/>
            <w:vAlign w:val="center"/>
          </w:tcPr>
          <w:p w:rsidR="0084492A" w:rsidRPr="009B27E7" w:rsidRDefault="00726CD9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27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27" w:type="pct"/>
            <w:vAlign w:val="center"/>
          </w:tcPr>
          <w:p w:rsidR="0084492A" w:rsidRPr="009B27E7" w:rsidRDefault="0084492A" w:rsidP="00081B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27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19</w:t>
            </w:r>
          </w:p>
        </w:tc>
        <w:tc>
          <w:tcPr>
            <w:tcW w:w="944" w:type="pct"/>
            <w:gridSpan w:val="3"/>
            <w:vAlign w:val="center"/>
          </w:tcPr>
          <w:p w:rsidR="0084492A" w:rsidRPr="00AE382B" w:rsidRDefault="0084492A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3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Ершова Л.Л.</w:t>
            </w:r>
          </w:p>
          <w:p w:rsidR="0084492A" w:rsidRPr="00AE382B" w:rsidRDefault="0084492A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E3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AE3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832B57" w:rsidRPr="00662500" w:rsidTr="006044A9">
        <w:tc>
          <w:tcPr>
            <w:tcW w:w="229" w:type="pct"/>
            <w:gridSpan w:val="2"/>
            <w:vAlign w:val="center"/>
          </w:tcPr>
          <w:p w:rsidR="0084492A" w:rsidRPr="00AE382B" w:rsidRDefault="0084492A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54" w:type="pct"/>
            <w:gridSpan w:val="3"/>
            <w:vAlign w:val="center"/>
          </w:tcPr>
          <w:p w:rsidR="0084492A" w:rsidRPr="00AE382B" w:rsidRDefault="0084492A" w:rsidP="009B27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Установочное з</w:t>
            </w:r>
            <w:r w:rsidRPr="00AE3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аседание творческой группы «</w:t>
            </w:r>
            <w:r w:rsidRPr="00AE382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Soft</w:t>
            </w:r>
            <w:r w:rsidRPr="00AE3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E382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skills</w:t>
            </w:r>
            <w:r w:rsidRPr="00AE3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от теории к практике»</w:t>
            </w:r>
          </w:p>
        </w:tc>
        <w:tc>
          <w:tcPr>
            <w:tcW w:w="709" w:type="pct"/>
            <w:gridSpan w:val="3"/>
            <w:vAlign w:val="center"/>
          </w:tcPr>
          <w:p w:rsidR="0084492A" w:rsidRPr="009B27E7" w:rsidRDefault="009B27E7" w:rsidP="009B27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27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30.09</w:t>
            </w:r>
          </w:p>
        </w:tc>
        <w:tc>
          <w:tcPr>
            <w:tcW w:w="637" w:type="pct"/>
            <w:gridSpan w:val="2"/>
            <w:vAlign w:val="center"/>
          </w:tcPr>
          <w:p w:rsidR="0084492A" w:rsidRPr="009B27E7" w:rsidRDefault="009B27E7" w:rsidP="009B27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27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="005446EC" w:rsidRPr="009B27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.00</w:t>
            </w:r>
          </w:p>
        </w:tc>
        <w:tc>
          <w:tcPr>
            <w:tcW w:w="727" w:type="pct"/>
            <w:vAlign w:val="center"/>
          </w:tcPr>
          <w:p w:rsidR="0084492A" w:rsidRDefault="005446EC" w:rsidP="009B27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27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  <w:r w:rsidR="007C5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6044A9" w:rsidRPr="009B27E7" w:rsidRDefault="006044A9" w:rsidP="009B27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(зал ДОУ)</w:t>
            </w:r>
          </w:p>
        </w:tc>
        <w:tc>
          <w:tcPr>
            <w:tcW w:w="944" w:type="pct"/>
            <w:gridSpan w:val="3"/>
            <w:vAlign w:val="center"/>
          </w:tcPr>
          <w:p w:rsidR="0084492A" w:rsidRPr="00AE382B" w:rsidRDefault="0084492A" w:rsidP="009B27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3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Тимофеева О.М.</w:t>
            </w:r>
          </w:p>
          <w:p w:rsidR="0084492A" w:rsidRPr="00AE382B" w:rsidRDefault="0084492A" w:rsidP="009B27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E3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AE3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662500" w:rsidRPr="00662500" w:rsidTr="00832B57">
        <w:trPr>
          <w:trHeight w:val="273"/>
        </w:trPr>
        <w:tc>
          <w:tcPr>
            <w:tcW w:w="5000" w:type="pct"/>
            <w:gridSpan w:val="14"/>
          </w:tcPr>
          <w:p w:rsidR="00D71D99" w:rsidRPr="005446EC" w:rsidRDefault="00D71D99" w:rsidP="006A154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446E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РМО для педагогов</w:t>
            </w:r>
          </w:p>
        </w:tc>
      </w:tr>
      <w:tr w:rsidR="00832B57" w:rsidRPr="00662500" w:rsidTr="006044A9">
        <w:trPr>
          <w:trHeight w:val="273"/>
        </w:trPr>
        <w:tc>
          <w:tcPr>
            <w:tcW w:w="229" w:type="pct"/>
            <w:gridSpan w:val="2"/>
            <w:vAlign w:val="center"/>
          </w:tcPr>
          <w:p w:rsidR="00D71D99" w:rsidRPr="005446EC" w:rsidRDefault="005446EC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60" w:type="pct"/>
            <w:gridSpan w:val="4"/>
            <w:vAlign w:val="center"/>
          </w:tcPr>
          <w:p w:rsidR="00D71D99" w:rsidRPr="005446EC" w:rsidRDefault="00D71D99" w:rsidP="00CF6E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6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для инструкторов по физическому воспитанию</w:t>
            </w:r>
            <w:r w:rsidR="00CF6EC2" w:rsidRPr="005446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446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="00CF6EC2" w:rsidRPr="005446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Планирование деятельности </w:t>
            </w:r>
            <w:r w:rsidR="0084492A" w:rsidRPr="005446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2021-2022</w:t>
            </w:r>
            <w:r w:rsidR="00CF6EC2" w:rsidRPr="005446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учебный год</w:t>
            </w:r>
            <w:r w:rsidRPr="005446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703" w:type="pct"/>
            <w:gridSpan w:val="2"/>
            <w:vAlign w:val="center"/>
          </w:tcPr>
          <w:p w:rsidR="00D71D99" w:rsidRPr="005446EC" w:rsidRDefault="005446EC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6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  <w:r w:rsidR="00D71D99" w:rsidRPr="005446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.09</w:t>
            </w:r>
          </w:p>
        </w:tc>
        <w:tc>
          <w:tcPr>
            <w:tcW w:w="637" w:type="pct"/>
            <w:gridSpan w:val="2"/>
            <w:vAlign w:val="center"/>
          </w:tcPr>
          <w:p w:rsidR="00D71D99" w:rsidRPr="005446EC" w:rsidRDefault="00D71D99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6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27" w:type="pct"/>
            <w:vAlign w:val="center"/>
          </w:tcPr>
          <w:p w:rsidR="00450CBC" w:rsidRDefault="00D71D99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6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  <w:p w:rsidR="00D71D99" w:rsidRPr="005446EC" w:rsidRDefault="005446EC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6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(зал ДОУ)</w:t>
            </w:r>
            <w:r w:rsidR="007C5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944" w:type="pct"/>
            <w:gridSpan w:val="3"/>
            <w:vAlign w:val="center"/>
          </w:tcPr>
          <w:p w:rsidR="00D71D99" w:rsidRPr="005446EC" w:rsidRDefault="00D71D99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71D99" w:rsidRPr="005446EC" w:rsidRDefault="00D71D99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446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5446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D71D99" w:rsidRPr="005446EC" w:rsidRDefault="00D71D99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6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Зверева Е.Б.</w:t>
            </w:r>
          </w:p>
        </w:tc>
      </w:tr>
      <w:tr w:rsidR="00832B57" w:rsidRPr="00662500" w:rsidTr="006044A9">
        <w:trPr>
          <w:trHeight w:val="591"/>
        </w:trPr>
        <w:tc>
          <w:tcPr>
            <w:tcW w:w="229" w:type="pct"/>
            <w:gridSpan w:val="2"/>
            <w:vAlign w:val="center"/>
          </w:tcPr>
          <w:p w:rsidR="00D71D99" w:rsidRPr="005446EC" w:rsidRDefault="005446EC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6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60" w:type="pct"/>
            <w:gridSpan w:val="4"/>
            <w:vAlign w:val="center"/>
          </w:tcPr>
          <w:p w:rsidR="00D71D99" w:rsidRPr="009B27E7" w:rsidRDefault="00D71D99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27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музыкальных руководителей</w:t>
            </w:r>
          </w:p>
          <w:p w:rsidR="00D71D99" w:rsidRPr="009B27E7" w:rsidRDefault="00D71D99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27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«Перспекти</w:t>
            </w:r>
            <w:r w:rsidR="0084492A" w:rsidRPr="009B27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 работы в 2021-2022</w:t>
            </w:r>
            <w:r w:rsidR="005446EC" w:rsidRPr="009B27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CF6EC2" w:rsidRPr="009B27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учебном </w:t>
            </w:r>
            <w:r w:rsidRPr="009B27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году»</w:t>
            </w:r>
          </w:p>
        </w:tc>
        <w:tc>
          <w:tcPr>
            <w:tcW w:w="703" w:type="pct"/>
            <w:gridSpan w:val="2"/>
            <w:vAlign w:val="center"/>
          </w:tcPr>
          <w:p w:rsidR="00D71D99" w:rsidRPr="009B27E7" w:rsidRDefault="009B27E7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27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</w:t>
            </w:r>
            <w:r w:rsidR="00D71D99" w:rsidRPr="009B27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37" w:type="pct"/>
            <w:gridSpan w:val="2"/>
            <w:vAlign w:val="center"/>
          </w:tcPr>
          <w:p w:rsidR="00D71D99" w:rsidRPr="009B27E7" w:rsidRDefault="00D71D99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27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27" w:type="pct"/>
            <w:vAlign w:val="center"/>
          </w:tcPr>
          <w:p w:rsidR="00D71D99" w:rsidRDefault="00D71D99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27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  <w:r w:rsidR="007C5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</w:p>
          <w:p w:rsidR="006044A9" w:rsidRPr="009B27E7" w:rsidRDefault="006044A9" w:rsidP="006044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(ул. Зои Космодемьянской, 31)</w:t>
            </w:r>
          </w:p>
        </w:tc>
        <w:tc>
          <w:tcPr>
            <w:tcW w:w="944" w:type="pct"/>
            <w:gridSpan w:val="3"/>
            <w:vAlign w:val="center"/>
          </w:tcPr>
          <w:p w:rsidR="00D71D99" w:rsidRPr="009B27E7" w:rsidRDefault="00D71D99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71D99" w:rsidRPr="009B27E7" w:rsidRDefault="00D71D99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B27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9B27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C54A39" w:rsidRPr="009B27E7" w:rsidRDefault="00C54A39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27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Рыжова М.А.</w:t>
            </w:r>
          </w:p>
          <w:p w:rsidR="00D71D99" w:rsidRPr="009B27E7" w:rsidRDefault="00D71D99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044A9" w:rsidRPr="00662500" w:rsidTr="006044A9">
        <w:trPr>
          <w:trHeight w:val="273"/>
        </w:trPr>
        <w:tc>
          <w:tcPr>
            <w:tcW w:w="229" w:type="pct"/>
            <w:gridSpan w:val="2"/>
            <w:vAlign w:val="center"/>
          </w:tcPr>
          <w:p w:rsidR="006044A9" w:rsidRDefault="006044A9" w:rsidP="00FF4A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44A9" w:rsidRPr="00FF4A2F" w:rsidRDefault="006044A9" w:rsidP="00FF4A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4A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60" w:type="pct"/>
            <w:gridSpan w:val="4"/>
            <w:vAlign w:val="center"/>
          </w:tcPr>
          <w:p w:rsidR="006044A9" w:rsidRPr="00FF4A2F" w:rsidRDefault="006044A9" w:rsidP="006044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4A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педагогов коррекционных групп «Планирование работы на учебный год»</w:t>
            </w:r>
          </w:p>
        </w:tc>
        <w:tc>
          <w:tcPr>
            <w:tcW w:w="703" w:type="pct"/>
            <w:gridSpan w:val="2"/>
            <w:vAlign w:val="center"/>
          </w:tcPr>
          <w:p w:rsidR="006044A9" w:rsidRPr="00FF4A2F" w:rsidRDefault="006044A9" w:rsidP="00FF4A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4A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27.09</w:t>
            </w:r>
          </w:p>
        </w:tc>
        <w:tc>
          <w:tcPr>
            <w:tcW w:w="637" w:type="pct"/>
            <w:gridSpan w:val="2"/>
            <w:vAlign w:val="center"/>
          </w:tcPr>
          <w:p w:rsidR="006044A9" w:rsidRPr="00FF4A2F" w:rsidRDefault="006044A9" w:rsidP="00FF4A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4A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27" w:type="pct"/>
            <w:vAlign w:val="center"/>
          </w:tcPr>
          <w:p w:rsidR="006044A9" w:rsidRDefault="006044A9" w:rsidP="000405F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27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</w:p>
          <w:p w:rsidR="006044A9" w:rsidRPr="009B27E7" w:rsidRDefault="006044A9" w:rsidP="000405F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(ул. Зои Космодемьянской, 31)</w:t>
            </w:r>
          </w:p>
        </w:tc>
        <w:tc>
          <w:tcPr>
            <w:tcW w:w="944" w:type="pct"/>
            <w:gridSpan w:val="3"/>
            <w:vAlign w:val="center"/>
          </w:tcPr>
          <w:p w:rsidR="006044A9" w:rsidRPr="00FF4A2F" w:rsidRDefault="006044A9" w:rsidP="00FF4A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F4A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FF4A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6044A9" w:rsidRPr="00FF4A2F" w:rsidRDefault="006044A9" w:rsidP="00FF4A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4A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Туманова О.И.</w:t>
            </w:r>
          </w:p>
        </w:tc>
      </w:tr>
      <w:tr w:rsidR="006044A9" w:rsidRPr="00662500" w:rsidTr="006044A9">
        <w:trPr>
          <w:trHeight w:val="273"/>
        </w:trPr>
        <w:tc>
          <w:tcPr>
            <w:tcW w:w="229" w:type="pct"/>
            <w:gridSpan w:val="2"/>
            <w:vAlign w:val="center"/>
          </w:tcPr>
          <w:p w:rsidR="006044A9" w:rsidRPr="005446EC" w:rsidRDefault="006044A9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6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60" w:type="pct"/>
            <w:gridSpan w:val="4"/>
            <w:vAlign w:val="center"/>
          </w:tcPr>
          <w:p w:rsidR="006044A9" w:rsidRPr="005446EC" w:rsidRDefault="006044A9" w:rsidP="002018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6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воспитателей групп раннего возраста</w:t>
            </w:r>
            <w:r w:rsidRPr="005446EC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 xml:space="preserve"> </w:t>
            </w:r>
            <w:r w:rsidRPr="005446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«Использование современных педагогических технологий для успешной адаптации детей раннего возраста к условиям ДОУ»</w:t>
            </w:r>
          </w:p>
        </w:tc>
        <w:tc>
          <w:tcPr>
            <w:tcW w:w="703" w:type="pct"/>
            <w:gridSpan w:val="2"/>
            <w:vAlign w:val="center"/>
          </w:tcPr>
          <w:p w:rsidR="006044A9" w:rsidRPr="005446EC" w:rsidRDefault="006044A9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6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14.09</w:t>
            </w:r>
          </w:p>
        </w:tc>
        <w:tc>
          <w:tcPr>
            <w:tcW w:w="637" w:type="pct"/>
            <w:gridSpan w:val="2"/>
            <w:vAlign w:val="center"/>
          </w:tcPr>
          <w:p w:rsidR="006044A9" w:rsidRPr="005446EC" w:rsidRDefault="006044A9" w:rsidP="006A15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6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27" w:type="pct"/>
            <w:vAlign w:val="center"/>
          </w:tcPr>
          <w:p w:rsidR="006044A9" w:rsidRDefault="006044A9" w:rsidP="000405F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27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</w:p>
          <w:p w:rsidR="006044A9" w:rsidRPr="009B27E7" w:rsidRDefault="006044A9" w:rsidP="000405F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(ул. Зои Космодемьянской, 31)</w:t>
            </w:r>
          </w:p>
        </w:tc>
        <w:tc>
          <w:tcPr>
            <w:tcW w:w="944" w:type="pct"/>
            <w:gridSpan w:val="3"/>
            <w:vAlign w:val="center"/>
          </w:tcPr>
          <w:p w:rsidR="006044A9" w:rsidRPr="005446EC" w:rsidRDefault="006044A9" w:rsidP="00A87180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</w:pPr>
            <w:r w:rsidRPr="005446EC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>Андреева Т.А.</w:t>
            </w:r>
          </w:p>
          <w:p w:rsidR="006044A9" w:rsidRPr="005446EC" w:rsidRDefault="006044A9" w:rsidP="00A871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446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5446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662500" w:rsidRPr="00662500" w:rsidTr="00832B57">
        <w:trPr>
          <w:trHeight w:val="273"/>
        </w:trPr>
        <w:tc>
          <w:tcPr>
            <w:tcW w:w="5000" w:type="pct"/>
            <w:gridSpan w:val="14"/>
          </w:tcPr>
          <w:p w:rsidR="004011E6" w:rsidRPr="00924BF3" w:rsidRDefault="004011E6" w:rsidP="006A154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24B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Постоянно действующие семинары</w:t>
            </w:r>
          </w:p>
        </w:tc>
      </w:tr>
      <w:tr w:rsidR="00832B57" w:rsidRPr="00662500" w:rsidTr="006044A9">
        <w:trPr>
          <w:trHeight w:val="273"/>
        </w:trPr>
        <w:tc>
          <w:tcPr>
            <w:tcW w:w="229" w:type="pct"/>
            <w:gridSpan w:val="2"/>
            <w:vAlign w:val="center"/>
          </w:tcPr>
          <w:p w:rsidR="004011E6" w:rsidRPr="0084492A" w:rsidRDefault="004011E6" w:rsidP="008449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49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760" w:type="pct"/>
            <w:gridSpan w:val="4"/>
            <w:vAlign w:val="center"/>
          </w:tcPr>
          <w:p w:rsidR="004011E6" w:rsidRPr="0084492A" w:rsidRDefault="004011E6" w:rsidP="008449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49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«Духовно-нравственное воспитание современных дошкольников»</w:t>
            </w:r>
          </w:p>
          <w:p w:rsidR="004011E6" w:rsidRPr="0084492A" w:rsidRDefault="004011E6" w:rsidP="0084492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49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воспитанию дошкольников</w:t>
            </w:r>
          </w:p>
        </w:tc>
        <w:tc>
          <w:tcPr>
            <w:tcW w:w="703" w:type="pct"/>
            <w:gridSpan w:val="2"/>
            <w:vAlign w:val="center"/>
          </w:tcPr>
          <w:p w:rsidR="004011E6" w:rsidRPr="0084492A" w:rsidRDefault="0084492A" w:rsidP="008449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49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  <w:r w:rsidR="004011E6" w:rsidRPr="008449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.09</w:t>
            </w:r>
          </w:p>
        </w:tc>
        <w:tc>
          <w:tcPr>
            <w:tcW w:w="637" w:type="pct"/>
            <w:gridSpan w:val="2"/>
            <w:vAlign w:val="center"/>
          </w:tcPr>
          <w:p w:rsidR="004011E6" w:rsidRPr="0084492A" w:rsidRDefault="004011E6" w:rsidP="008449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49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27" w:type="pct"/>
            <w:vAlign w:val="center"/>
          </w:tcPr>
          <w:p w:rsidR="004011E6" w:rsidRDefault="004011E6" w:rsidP="008449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49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  <w:p w:rsidR="006044A9" w:rsidRPr="0084492A" w:rsidRDefault="006044A9" w:rsidP="008449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(зал ДОУ)</w:t>
            </w:r>
          </w:p>
        </w:tc>
        <w:tc>
          <w:tcPr>
            <w:tcW w:w="944" w:type="pct"/>
            <w:gridSpan w:val="3"/>
            <w:vAlign w:val="center"/>
          </w:tcPr>
          <w:p w:rsidR="004011E6" w:rsidRPr="0084492A" w:rsidRDefault="004011E6" w:rsidP="008449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49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8449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4011E6" w:rsidRPr="0084492A" w:rsidRDefault="004011E6" w:rsidP="008449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32B57" w:rsidRPr="00662500" w:rsidTr="006044A9">
        <w:trPr>
          <w:trHeight w:val="273"/>
        </w:trPr>
        <w:tc>
          <w:tcPr>
            <w:tcW w:w="229" w:type="pct"/>
            <w:gridSpan w:val="2"/>
            <w:vAlign w:val="center"/>
          </w:tcPr>
          <w:p w:rsidR="004011E6" w:rsidRPr="0084492A" w:rsidRDefault="004011E6" w:rsidP="008449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49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60" w:type="pct"/>
            <w:gridSpan w:val="4"/>
            <w:vAlign w:val="center"/>
          </w:tcPr>
          <w:p w:rsidR="004011E6" w:rsidRPr="0084492A" w:rsidRDefault="004011E6" w:rsidP="008449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49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ПДС для молодых педагогов</w:t>
            </w:r>
          </w:p>
          <w:p w:rsidR="004011E6" w:rsidRPr="0084492A" w:rsidRDefault="004011E6" w:rsidP="006044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49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«На пути к мастерству»</w:t>
            </w:r>
          </w:p>
        </w:tc>
        <w:tc>
          <w:tcPr>
            <w:tcW w:w="703" w:type="pct"/>
            <w:gridSpan w:val="2"/>
            <w:vAlign w:val="center"/>
          </w:tcPr>
          <w:p w:rsidR="004011E6" w:rsidRPr="0084492A" w:rsidRDefault="009C3220" w:rsidP="008449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="004011E6" w:rsidRPr="008449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.09</w:t>
            </w:r>
          </w:p>
        </w:tc>
        <w:tc>
          <w:tcPr>
            <w:tcW w:w="637" w:type="pct"/>
            <w:gridSpan w:val="2"/>
            <w:vAlign w:val="center"/>
          </w:tcPr>
          <w:p w:rsidR="004011E6" w:rsidRPr="0084492A" w:rsidRDefault="004011E6" w:rsidP="008449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49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27" w:type="pct"/>
            <w:vAlign w:val="center"/>
          </w:tcPr>
          <w:p w:rsidR="004011E6" w:rsidRDefault="004011E6" w:rsidP="008449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49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  <w:p w:rsidR="006044A9" w:rsidRPr="0084492A" w:rsidRDefault="006044A9" w:rsidP="008449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(зал Начальная школа)</w:t>
            </w:r>
          </w:p>
        </w:tc>
        <w:tc>
          <w:tcPr>
            <w:tcW w:w="944" w:type="pct"/>
            <w:gridSpan w:val="3"/>
            <w:vAlign w:val="center"/>
          </w:tcPr>
          <w:p w:rsidR="004011E6" w:rsidRPr="0084492A" w:rsidRDefault="004011E6" w:rsidP="008449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49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8449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832B57" w:rsidRPr="00662500" w:rsidTr="006044A9">
        <w:trPr>
          <w:trHeight w:val="273"/>
        </w:trPr>
        <w:tc>
          <w:tcPr>
            <w:tcW w:w="229" w:type="pct"/>
            <w:gridSpan w:val="2"/>
            <w:vAlign w:val="center"/>
          </w:tcPr>
          <w:p w:rsidR="004011E6" w:rsidRPr="0084492A" w:rsidRDefault="004011E6" w:rsidP="008449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49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60" w:type="pct"/>
            <w:gridSpan w:val="4"/>
            <w:vAlign w:val="center"/>
          </w:tcPr>
          <w:p w:rsidR="004011E6" w:rsidRPr="0084492A" w:rsidRDefault="004011E6" w:rsidP="008449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49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="00924BF3" w:rsidRPr="008449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Семья и педагог: простые шаги к эффективной коммуникации</w:t>
            </w:r>
            <w:r w:rsidRPr="008449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703" w:type="pct"/>
            <w:gridSpan w:val="2"/>
            <w:vAlign w:val="center"/>
          </w:tcPr>
          <w:p w:rsidR="004011E6" w:rsidRPr="0084492A" w:rsidRDefault="0084492A" w:rsidP="008449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49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  <w:r w:rsidR="004011E6" w:rsidRPr="008449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.09</w:t>
            </w:r>
          </w:p>
        </w:tc>
        <w:tc>
          <w:tcPr>
            <w:tcW w:w="637" w:type="pct"/>
            <w:gridSpan w:val="2"/>
            <w:vAlign w:val="center"/>
          </w:tcPr>
          <w:p w:rsidR="004011E6" w:rsidRPr="0084492A" w:rsidRDefault="004011E6" w:rsidP="008449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49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27" w:type="pct"/>
            <w:vAlign w:val="center"/>
          </w:tcPr>
          <w:p w:rsidR="0084492A" w:rsidRPr="0084492A" w:rsidRDefault="0084492A" w:rsidP="008449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49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44" w:type="pct"/>
            <w:gridSpan w:val="3"/>
            <w:vAlign w:val="center"/>
          </w:tcPr>
          <w:p w:rsidR="004011E6" w:rsidRPr="0084492A" w:rsidRDefault="004011E6" w:rsidP="008449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49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8449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  <w:p w:rsidR="004011E6" w:rsidRPr="0084492A" w:rsidRDefault="00924BF3" w:rsidP="008449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49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Амосова А.Г</w:t>
            </w:r>
            <w:r w:rsidR="004011E6" w:rsidRPr="008449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0C760D" w:rsidRPr="00662500" w:rsidTr="00832B57">
        <w:trPr>
          <w:trHeight w:val="273"/>
        </w:trPr>
        <w:tc>
          <w:tcPr>
            <w:tcW w:w="5000" w:type="pct"/>
            <w:gridSpan w:val="14"/>
            <w:vAlign w:val="center"/>
          </w:tcPr>
          <w:p w:rsidR="000C760D" w:rsidRPr="000C760D" w:rsidRDefault="000C760D" w:rsidP="00AE38F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C76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Организационно-методическое сопровождение профессиональных и детских конкурсов</w:t>
            </w:r>
          </w:p>
        </w:tc>
      </w:tr>
      <w:tr w:rsidR="000C760D" w:rsidRPr="00662500" w:rsidTr="00832B57">
        <w:trPr>
          <w:trHeight w:val="273"/>
        </w:trPr>
        <w:tc>
          <w:tcPr>
            <w:tcW w:w="5000" w:type="pct"/>
            <w:gridSpan w:val="14"/>
            <w:vAlign w:val="center"/>
          </w:tcPr>
          <w:p w:rsidR="000C760D" w:rsidRPr="000C760D" w:rsidRDefault="000C760D" w:rsidP="00AE38F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C76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Конкурс педагогических достижений</w:t>
            </w:r>
          </w:p>
        </w:tc>
      </w:tr>
      <w:tr w:rsidR="00832B57" w:rsidRPr="00662500" w:rsidTr="006044A9">
        <w:trPr>
          <w:trHeight w:val="1565"/>
        </w:trPr>
        <w:tc>
          <w:tcPr>
            <w:tcW w:w="229" w:type="pct"/>
            <w:gridSpan w:val="2"/>
            <w:vAlign w:val="center"/>
          </w:tcPr>
          <w:p w:rsidR="00726CD9" w:rsidRPr="00726CD9" w:rsidRDefault="00726CD9" w:rsidP="00726C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6C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60" w:type="pct"/>
            <w:gridSpan w:val="4"/>
            <w:vAlign w:val="center"/>
          </w:tcPr>
          <w:p w:rsidR="00726CD9" w:rsidRPr="00726CD9" w:rsidRDefault="00726CD9" w:rsidP="00726C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6C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Электронная регистрация участников конкурса педагогических достижений</w:t>
            </w:r>
          </w:p>
        </w:tc>
        <w:tc>
          <w:tcPr>
            <w:tcW w:w="2067" w:type="pct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726CD9" w:rsidRDefault="00726CD9" w:rsidP="006044A9">
            <w:pPr>
              <w:pStyle w:val="a6"/>
              <w:spacing w:before="0" w:after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color w:val="000000"/>
                <w:sz w:val="20"/>
                <w:szCs w:val="20"/>
              </w:rPr>
              <w:t>до 24.09 -</w:t>
            </w:r>
          </w:p>
          <w:p w:rsidR="00726CD9" w:rsidRDefault="00726CD9" w:rsidP="006044A9">
            <w:pPr>
              <w:pStyle w:val="a6"/>
              <w:spacing w:before="0" w:after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color w:val="000000"/>
                <w:sz w:val="20"/>
                <w:szCs w:val="20"/>
              </w:rPr>
              <w:t>по ссылке на сайте ИМЦ раздел Новости</w:t>
            </w:r>
            <w:r>
              <w:rPr>
                <w:color w:val="000000"/>
              </w:rPr>
              <w:t> </w:t>
            </w:r>
            <w:hyperlink r:id="rId9" w:tgtFrame="_blank" w:history="1">
              <w:r>
                <w:rPr>
                  <w:rStyle w:val="a5"/>
                  <w:sz w:val="20"/>
                  <w:szCs w:val="20"/>
                </w:rPr>
                <w:t>https://docs.google.com/forms/d/e/1FAIpQLSe8NTxJRIn1U42UMRNXW7I15etTMQhzALwTVrLYOCX_TqfQzQ/viewform</w:t>
              </w:r>
            </w:hyperlink>
          </w:p>
        </w:tc>
        <w:tc>
          <w:tcPr>
            <w:tcW w:w="944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6CD9" w:rsidRDefault="00726CD9" w:rsidP="00726CD9">
            <w:pPr>
              <w:pStyle w:val="a6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color w:val="000000"/>
                <w:sz w:val="20"/>
                <w:szCs w:val="20"/>
              </w:rPr>
              <w:t>Громовая </w:t>
            </w:r>
            <w:r w:rsidR="006044A9">
              <w:rPr>
                <w:color w:val="000000"/>
                <w:sz w:val="20"/>
                <w:szCs w:val="20"/>
              </w:rPr>
              <w:t>М.А.</w:t>
            </w:r>
            <w:bookmarkStart w:id="0" w:name="_GoBack"/>
            <w:bookmarkEnd w:id="0"/>
          </w:p>
        </w:tc>
      </w:tr>
      <w:tr w:rsidR="00726CD9" w:rsidRPr="00662500" w:rsidTr="00832B57">
        <w:tc>
          <w:tcPr>
            <w:tcW w:w="5000" w:type="pct"/>
            <w:gridSpan w:val="14"/>
            <w:vAlign w:val="center"/>
          </w:tcPr>
          <w:p w:rsidR="00726CD9" w:rsidRPr="00EF1499" w:rsidRDefault="00726CD9" w:rsidP="00726C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4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Детские конкурсы</w:t>
            </w:r>
          </w:p>
        </w:tc>
      </w:tr>
      <w:tr w:rsidR="00832B57" w:rsidRPr="00662500" w:rsidTr="006044A9">
        <w:trPr>
          <w:trHeight w:val="821"/>
        </w:trPr>
        <w:tc>
          <w:tcPr>
            <w:tcW w:w="229" w:type="pct"/>
            <w:gridSpan w:val="2"/>
            <w:vAlign w:val="center"/>
          </w:tcPr>
          <w:p w:rsidR="00726CD9" w:rsidRPr="00EF1499" w:rsidRDefault="00726CD9" w:rsidP="00726C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4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60" w:type="pct"/>
            <w:gridSpan w:val="4"/>
            <w:vAlign w:val="center"/>
          </w:tcPr>
          <w:p w:rsidR="00726CD9" w:rsidRPr="00EF1499" w:rsidRDefault="00726CD9" w:rsidP="00726C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4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Международный конкурс детского творчества «Красота Божьего мира»</w:t>
            </w:r>
          </w:p>
          <w:p w:rsidR="00726CD9" w:rsidRPr="00EF1499" w:rsidRDefault="00726CD9" w:rsidP="00726C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4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Районный (отборочный) этап</w:t>
            </w:r>
          </w:p>
        </w:tc>
        <w:tc>
          <w:tcPr>
            <w:tcW w:w="2067" w:type="pct"/>
            <w:gridSpan w:val="5"/>
            <w:vAlign w:val="center"/>
          </w:tcPr>
          <w:p w:rsidR="00726CD9" w:rsidRPr="00EF1499" w:rsidRDefault="00726CD9" w:rsidP="00726C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4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месяца –</w:t>
            </w:r>
          </w:p>
          <w:p w:rsidR="00726CD9" w:rsidRPr="00EF1499" w:rsidRDefault="00726CD9" w:rsidP="00726C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4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творческих работ</w:t>
            </w:r>
          </w:p>
        </w:tc>
        <w:tc>
          <w:tcPr>
            <w:tcW w:w="944" w:type="pct"/>
            <w:gridSpan w:val="3"/>
            <w:vAlign w:val="center"/>
          </w:tcPr>
          <w:p w:rsidR="00726CD9" w:rsidRPr="00EF1499" w:rsidRDefault="00726CD9" w:rsidP="00726C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F14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Нагорнова</w:t>
            </w:r>
            <w:proofErr w:type="spellEnd"/>
            <w:r w:rsidRPr="00EF14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Н.С.</w:t>
            </w:r>
          </w:p>
        </w:tc>
      </w:tr>
      <w:tr w:rsidR="00726CD9" w:rsidRPr="00662500" w:rsidTr="00832B57">
        <w:trPr>
          <w:trHeight w:val="214"/>
        </w:trPr>
        <w:tc>
          <w:tcPr>
            <w:tcW w:w="5000" w:type="pct"/>
            <w:gridSpan w:val="14"/>
          </w:tcPr>
          <w:p w:rsidR="00726CD9" w:rsidRPr="00F32A3B" w:rsidRDefault="00726CD9" w:rsidP="00726CD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F32A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Специалисты ЦДЮТТ</w:t>
            </w:r>
          </w:p>
        </w:tc>
      </w:tr>
      <w:tr w:rsidR="00726CD9" w:rsidRPr="00662500" w:rsidTr="00832B57">
        <w:trPr>
          <w:trHeight w:val="356"/>
        </w:trPr>
        <w:tc>
          <w:tcPr>
            <w:tcW w:w="5000" w:type="pct"/>
            <w:gridSpan w:val="14"/>
          </w:tcPr>
          <w:p w:rsidR="00726CD9" w:rsidRPr="00F32A3B" w:rsidRDefault="00726CD9" w:rsidP="00726CD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F32A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Организационно-методическое сопровождение деятельности ДОУ района</w:t>
            </w:r>
          </w:p>
          <w:p w:rsidR="00726CD9" w:rsidRPr="00F32A3B" w:rsidRDefault="00726CD9" w:rsidP="00726CD9">
            <w:pPr>
              <w:jc w:val="center"/>
              <w:rPr>
                <w:b/>
                <w:sz w:val="18"/>
                <w:szCs w:val="18"/>
              </w:rPr>
            </w:pPr>
            <w:r w:rsidRPr="00F32A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по направлению профилактика детского дорожно-транспортного травматизма и БДД</w:t>
            </w:r>
          </w:p>
        </w:tc>
      </w:tr>
      <w:tr w:rsidR="00832B57" w:rsidRPr="00662500" w:rsidTr="006044A9">
        <w:trPr>
          <w:trHeight w:val="816"/>
        </w:trPr>
        <w:tc>
          <w:tcPr>
            <w:tcW w:w="229" w:type="pct"/>
            <w:gridSpan w:val="2"/>
            <w:vAlign w:val="center"/>
          </w:tcPr>
          <w:p w:rsidR="00726CD9" w:rsidRPr="00C4667B" w:rsidRDefault="00726CD9" w:rsidP="00726C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66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60" w:type="pct"/>
            <w:gridSpan w:val="4"/>
            <w:vAlign w:val="center"/>
          </w:tcPr>
          <w:p w:rsidR="00726CD9" w:rsidRPr="00C4667B" w:rsidRDefault="00726CD9" w:rsidP="00726C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66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Консультации для лиц, ответственных по БДД в ДОУ по вопросам организации работы по пропаганде БДД</w:t>
            </w:r>
          </w:p>
        </w:tc>
        <w:tc>
          <w:tcPr>
            <w:tcW w:w="703" w:type="pct"/>
            <w:gridSpan w:val="2"/>
            <w:vAlign w:val="center"/>
          </w:tcPr>
          <w:p w:rsidR="00726CD9" w:rsidRPr="00C4667B" w:rsidRDefault="00726CD9" w:rsidP="00726C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66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  <w:p w:rsidR="00726CD9" w:rsidRPr="00C4667B" w:rsidRDefault="00726CD9" w:rsidP="00726C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66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500" w:type="pct"/>
            <w:vAlign w:val="center"/>
          </w:tcPr>
          <w:p w:rsidR="00726CD9" w:rsidRPr="00C4667B" w:rsidRDefault="00726CD9" w:rsidP="00726C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66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</w:tc>
        <w:tc>
          <w:tcPr>
            <w:tcW w:w="864" w:type="pct"/>
            <w:gridSpan w:val="2"/>
            <w:vAlign w:val="center"/>
          </w:tcPr>
          <w:p w:rsidR="00726CD9" w:rsidRPr="00C4667B" w:rsidRDefault="00726CD9" w:rsidP="00726C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66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ЦДЮТТ</w:t>
            </w:r>
          </w:p>
        </w:tc>
        <w:tc>
          <w:tcPr>
            <w:tcW w:w="944" w:type="pct"/>
            <w:gridSpan w:val="3"/>
            <w:vAlign w:val="center"/>
          </w:tcPr>
          <w:p w:rsidR="00726CD9" w:rsidRPr="00C4667B" w:rsidRDefault="00726CD9" w:rsidP="00726C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66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Бычкова Е.Н.</w:t>
            </w:r>
          </w:p>
        </w:tc>
      </w:tr>
      <w:tr w:rsidR="00832B57" w:rsidRPr="00662500" w:rsidTr="006044A9">
        <w:trPr>
          <w:trHeight w:val="816"/>
        </w:trPr>
        <w:tc>
          <w:tcPr>
            <w:tcW w:w="229" w:type="pct"/>
            <w:gridSpan w:val="2"/>
            <w:vAlign w:val="center"/>
          </w:tcPr>
          <w:p w:rsidR="00726CD9" w:rsidRPr="00C4667B" w:rsidRDefault="00726CD9" w:rsidP="00726C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66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60" w:type="pct"/>
            <w:gridSpan w:val="4"/>
            <w:vAlign w:val="center"/>
          </w:tcPr>
          <w:p w:rsidR="00726CD9" w:rsidRPr="00C4667B" w:rsidRDefault="00726CD9" w:rsidP="00726C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66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Районное методическое объединение для ответственных по ПДДТТ в ДОУ</w:t>
            </w:r>
          </w:p>
        </w:tc>
        <w:tc>
          <w:tcPr>
            <w:tcW w:w="703" w:type="pct"/>
            <w:gridSpan w:val="2"/>
            <w:vAlign w:val="center"/>
          </w:tcPr>
          <w:p w:rsidR="00726CD9" w:rsidRPr="00C4667B" w:rsidRDefault="00726CD9" w:rsidP="00726C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66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15.09</w:t>
            </w:r>
          </w:p>
        </w:tc>
        <w:tc>
          <w:tcPr>
            <w:tcW w:w="500" w:type="pct"/>
            <w:vAlign w:val="center"/>
          </w:tcPr>
          <w:p w:rsidR="00726CD9" w:rsidRPr="00C4667B" w:rsidRDefault="00726CD9" w:rsidP="00726C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66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  <w:p w:rsidR="00726CD9" w:rsidRPr="00C4667B" w:rsidRDefault="00726CD9" w:rsidP="00726C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66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 по графику</w:t>
            </w:r>
          </w:p>
        </w:tc>
        <w:tc>
          <w:tcPr>
            <w:tcW w:w="864" w:type="pct"/>
            <w:gridSpan w:val="2"/>
            <w:vAlign w:val="center"/>
          </w:tcPr>
          <w:p w:rsidR="00726CD9" w:rsidRPr="00C4667B" w:rsidRDefault="00726CD9" w:rsidP="00726C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66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ЦДЮТТ</w:t>
            </w:r>
          </w:p>
          <w:p w:rsidR="00726CD9" w:rsidRPr="00C4667B" w:rsidRDefault="00726CD9" w:rsidP="00726C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66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дистанционно</w:t>
            </w:r>
          </w:p>
        </w:tc>
        <w:tc>
          <w:tcPr>
            <w:tcW w:w="944" w:type="pct"/>
            <w:gridSpan w:val="3"/>
            <w:vAlign w:val="center"/>
          </w:tcPr>
          <w:p w:rsidR="00726CD9" w:rsidRPr="00C4667B" w:rsidRDefault="00726CD9" w:rsidP="00726C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66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Бычкова Е.Н.</w:t>
            </w:r>
          </w:p>
          <w:p w:rsidR="00726CD9" w:rsidRPr="00C4667B" w:rsidRDefault="00726CD9" w:rsidP="00726C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66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Логинова Н.В.</w:t>
            </w:r>
          </w:p>
        </w:tc>
      </w:tr>
      <w:tr w:rsidR="00726CD9" w:rsidRPr="00662500" w:rsidTr="00832B57">
        <w:tc>
          <w:tcPr>
            <w:tcW w:w="5000" w:type="pct"/>
            <w:gridSpan w:val="14"/>
          </w:tcPr>
          <w:p w:rsidR="00726CD9" w:rsidRPr="00C4667B" w:rsidRDefault="00726CD9" w:rsidP="00726C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4667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Учебно-воспитательные мероприятия для образовательных учреждений района</w:t>
            </w:r>
          </w:p>
        </w:tc>
      </w:tr>
      <w:tr w:rsidR="00832B57" w:rsidRPr="00662500" w:rsidTr="006044A9">
        <w:trPr>
          <w:trHeight w:val="816"/>
        </w:trPr>
        <w:tc>
          <w:tcPr>
            <w:tcW w:w="229" w:type="pct"/>
            <w:gridSpan w:val="2"/>
          </w:tcPr>
          <w:p w:rsidR="00726CD9" w:rsidRPr="00C4667B" w:rsidRDefault="00726CD9" w:rsidP="00726C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26CD9" w:rsidRPr="00C4667B" w:rsidRDefault="00726CD9" w:rsidP="00726C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66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60" w:type="pct"/>
            <w:gridSpan w:val="4"/>
            <w:vAlign w:val="center"/>
          </w:tcPr>
          <w:p w:rsidR="00726CD9" w:rsidRPr="00C4667B" w:rsidRDefault="00726CD9" w:rsidP="00726C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66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Игровая модульная программа по БДД «Маленький пешеход и пассажир» для дошкольников, с использованием</w:t>
            </w:r>
          </w:p>
          <w:p w:rsidR="00726CD9" w:rsidRPr="00C4667B" w:rsidRDefault="00726CD9" w:rsidP="00726C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66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мобильного </w:t>
            </w:r>
            <w:proofErr w:type="spellStart"/>
            <w:r w:rsidRPr="00C466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автокласса</w:t>
            </w:r>
            <w:proofErr w:type="spellEnd"/>
          </w:p>
        </w:tc>
        <w:tc>
          <w:tcPr>
            <w:tcW w:w="703" w:type="pct"/>
            <w:gridSpan w:val="2"/>
            <w:vAlign w:val="center"/>
          </w:tcPr>
          <w:p w:rsidR="00726CD9" w:rsidRPr="00C4667B" w:rsidRDefault="00726CD9" w:rsidP="00726C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66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  <w:p w:rsidR="00726CD9" w:rsidRPr="00C4667B" w:rsidRDefault="00726CD9" w:rsidP="00726C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66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500" w:type="pct"/>
            <w:vAlign w:val="center"/>
          </w:tcPr>
          <w:p w:rsidR="00726CD9" w:rsidRPr="00C4667B" w:rsidRDefault="00726CD9" w:rsidP="00726C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66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  <w:p w:rsidR="00726CD9" w:rsidRPr="00C4667B" w:rsidRDefault="00726CD9" w:rsidP="00726C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66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</w:t>
            </w:r>
          </w:p>
          <w:p w:rsidR="00726CD9" w:rsidRPr="00C4667B" w:rsidRDefault="00726CD9" w:rsidP="00726C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4" w:type="pct"/>
            <w:gridSpan w:val="2"/>
            <w:vAlign w:val="center"/>
          </w:tcPr>
          <w:p w:rsidR="00726CD9" w:rsidRPr="00C4667B" w:rsidRDefault="00726CD9" w:rsidP="00726C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66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графику</w:t>
            </w:r>
          </w:p>
        </w:tc>
        <w:tc>
          <w:tcPr>
            <w:tcW w:w="944" w:type="pct"/>
            <w:gridSpan w:val="3"/>
            <w:vAlign w:val="center"/>
          </w:tcPr>
          <w:p w:rsidR="00726CD9" w:rsidRPr="00C4667B" w:rsidRDefault="00726CD9" w:rsidP="00726C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66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Логинова Н.В.</w:t>
            </w:r>
          </w:p>
          <w:p w:rsidR="00726CD9" w:rsidRPr="00C4667B" w:rsidRDefault="00726CD9" w:rsidP="00726C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466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Баканова</w:t>
            </w:r>
            <w:proofErr w:type="spellEnd"/>
            <w:r w:rsidRPr="00C466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  <w:p w:rsidR="00726CD9" w:rsidRPr="00C4667B" w:rsidRDefault="00726CD9" w:rsidP="00726C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66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Комиссаренко В.Ю.</w:t>
            </w:r>
          </w:p>
        </w:tc>
      </w:tr>
      <w:tr w:rsidR="00832B57" w:rsidRPr="00662500" w:rsidTr="006044A9">
        <w:trPr>
          <w:trHeight w:val="132"/>
        </w:trPr>
        <w:tc>
          <w:tcPr>
            <w:tcW w:w="229" w:type="pct"/>
            <w:gridSpan w:val="2"/>
          </w:tcPr>
          <w:p w:rsidR="00726CD9" w:rsidRPr="00C4667B" w:rsidRDefault="00726CD9" w:rsidP="00726C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26CD9" w:rsidRPr="00C4667B" w:rsidRDefault="00726CD9" w:rsidP="00726C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66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60" w:type="pct"/>
            <w:gridSpan w:val="4"/>
            <w:vAlign w:val="center"/>
          </w:tcPr>
          <w:p w:rsidR="00726CD9" w:rsidRPr="00C4667B" w:rsidRDefault="00726CD9" w:rsidP="00726C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66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Познавательно-игровое занятие по</w:t>
            </w:r>
          </w:p>
          <w:p w:rsidR="00726CD9" w:rsidRPr="00C4667B" w:rsidRDefault="00726CD9" w:rsidP="00726C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66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БДД «Я знаю и соблюдаю ПДД» для воспитанников подготовительных групп.</w:t>
            </w:r>
          </w:p>
        </w:tc>
        <w:tc>
          <w:tcPr>
            <w:tcW w:w="703" w:type="pct"/>
            <w:gridSpan w:val="2"/>
            <w:vAlign w:val="center"/>
          </w:tcPr>
          <w:p w:rsidR="00726CD9" w:rsidRPr="00C4667B" w:rsidRDefault="00726CD9" w:rsidP="00726C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66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500" w:type="pct"/>
            <w:vAlign w:val="center"/>
          </w:tcPr>
          <w:p w:rsidR="00726CD9" w:rsidRPr="00C4667B" w:rsidRDefault="00726CD9" w:rsidP="00726C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66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864" w:type="pct"/>
            <w:gridSpan w:val="2"/>
            <w:vAlign w:val="center"/>
          </w:tcPr>
          <w:p w:rsidR="00726CD9" w:rsidRPr="00C4667B" w:rsidRDefault="00726CD9" w:rsidP="00726C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66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графику</w:t>
            </w:r>
          </w:p>
        </w:tc>
        <w:tc>
          <w:tcPr>
            <w:tcW w:w="944" w:type="pct"/>
            <w:gridSpan w:val="3"/>
            <w:vAlign w:val="center"/>
          </w:tcPr>
          <w:p w:rsidR="00726CD9" w:rsidRPr="00C4667B" w:rsidRDefault="00726CD9" w:rsidP="00726C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66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Басов В.В.</w:t>
            </w:r>
          </w:p>
          <w:p w:rsidR="00726CD9" w:rsidRPr="00C4667B" w:rsidRDefault="00726CD9" w:rsidP="00726C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32B57" w:rsidRPr="00662500" w:rsidTr="006044A9">
        <w:trPr>
          <w:trHeight w:val="816"/>
        </w:trPr>
        <w:tc>
          <w:tcPr>
            <w:tcW w:w="229" w:type="pct"/>
            <w:gridSpan w:val="2"/>
            <w:vAlign w:val="center"/>
          </w:tcPr>
          <w:p w:rsidR="00726CD9" w:rsidRPr="00C4667B" w:rsidRDefault="00726CD9" w:rsidP="00726C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66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60" w:type="pct"/>
            <w:gridSpan w:val="4"/>
            <w:vAlign w:val="center"/>
          </w:tcPr>
          <w:p w:rsidR="00726CD9" w:rsidRPr="00C4667B" w:rsidRDefault="00726CD9" w:rsidP="00726C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66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Познавательная игровая программа по БДД «Учимся быть пешеходами» для воспитанников</w:t>
            </w:r>
          </w:p>
          <w:p w:rsidR="00726CD9" w:rsidRPr="00C4667B" w:rsidRDefault="00726CD9" w:rsidP="00726C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66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дошкольного возраста.</w:t>
            </w:r>
          </w:p>
        </w:tc>
        <w:tc>
          <w:tcPr>
            <w:tcW w:w="703" w:type="pct"/>
            <w:gridSpan w:val="2"/>
            <w:vAlign w:val="center"/>
          </w:tcPr>
          <w:p w:rsidR="00726CD9" w:rsidRPr="00C4667B" w:rsidRDefault="00726CD9" w:rsidP="00726C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66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726CD9" w:rsidRPr="00C4667B" w:rsidRDefault="00726CD9" w:rsidP="00726C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66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500" w:type="pct"/>
            <w:vAlign w:val="center"/>
          </w:tcPr>
          <w:p w:rsidR="00726CD9" w:rsidRPr="00C4667B" w:rsidRDefault="00726CD9" w:rsidP="00726C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66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864" w:type="pct"/>
            <w:gridSpan w:val="2"/>
            <w:vAlign w:val="center"/>
          </w:tcPr>
          <w:p w:rsidR="00726CD9" w:rsidRPr="00C4667B" w:rsidRDefault="00726CD9" w:rsidP="00726C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66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графику</w:t>
            </w:r>
          </w:p>
        </w:tc>
        <w:tc>
          <w:tcPr>
            <w:tcW w:w="944" w:type="pct"/>
            <w:gridSpan w:val="3"/>
            <w:vAlign w:val="center"/>
          </w:tcPr>
          <w:p w:rsidR="00726CD9" w:rsidRPr="00C4667B" w:rsidRDefault="00726CD9" w:rsidP="00726C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26CD9" w:rsidRPr="00C4667B" w:rsidRDefault="00726CD9" w:rsidP="00726C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466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Баканова</w:t>
            </w:r>
            <w:proofErr w:type="spellEnd"/>
            <w:r w:rsidRPr="00C466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  <w:p w:rsidR="00726CD9" w:rsidRPr="00C4667B" w:rsidRDefault="00726CD9" w:rsidP="00726C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66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Басов В.В.</w:t>
            </w:r>
          </w:p>
          <w:p w:rsidR="00726CD9" w:rsidRPr="00C4667B" w:rsidRDefault="00726CD9" w:rsidP="00726C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32B57" w:rsidRPr="00662500" w:rsidTr="006044A9">
        <w:trPr>
          <w:trHeight w:val="1986"/>
        </w:trPr>
        <w:tc>
          <w:tcPr>
            <w:tcW w:w="229" w:type="pct"/>
            <w:gridSpan w:val="2"/>
            <w:vAlign w:val="center"/>
          </w:tcPr>
          <w:p w:rsidR="00726CD9" w:rsidRPr="00C4667B" w:rsidRDefault="00726CD9" w:rsidP="00726C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66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60" w:type="pct"/>
            <w:gridSpan w:val="4"/>
            <w:vAlign w:val="center"/>
          </w:tcPr>
          <w:p w:rsidR="00726CD9" w:rsidRPr="00C4667B" w:rsidRDefault="00726CD9" w:rsidP="00726C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66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Игра-соревнование</w:t>
            </w:r>
          </w:p>
          <w:p w:rsidR="00726CD9" w:rsidRPr="00C4667B" w:rsidRDefault="00726CD9" w:rsidP="00726C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66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дошкольников Кировского района</w:t>
            </w:r>
          </w:p>
          <w:p w:rsidR="00726CD9" w:rsidRPr="00C4667B" w:rsidRDefault="009B27E7" w:rsidP="009B27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«Дорожное движение </w:t>
            </w:r>
            <w:r w:rsidR="00726CD9" w:rsidRPr="00C466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уважения!», </w:t>
            </w:r>
          </w:p>
          <w:p w:rsidR="00726CD9" w:rsidRPr="00C4667B" w:rsidRDefault="00726CD9" w:rsidP="00726C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66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№ 16, 36, 1, 11</w:t>
            </w:r>
          </w:p>
          <w:p w:rsidR="00726CD9" w:rsidRPr="00C4667B" w:rsidRDefault="00726CD9" w:rsidP="00726C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66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№ 4, 45,58, 56</w:t>
            </w:r>
          </w:p>
          <w:p w:rsidR="00726CD9" w:rsidRPr="00C4667B" w:rsidRDefault="00726CD9" w:rsidP="00726C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66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№ 65, 18, 53, 57, 54</w:t>
            </w:r>
          </w:p>
          <w:p w:rsidR="00726CD9" w:rsidRPr="00C4667B" w:rsidRDefault="00726CD9" w:rsidP="00726C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66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№ 20, 38, 27, 33, 30</w:t>
            </w:r>
          </w:p>
          <w:p w:rsidR="00726CD9" w:rsidRPr="00C4667B" w:rsidRDefault="00726CD9" w:rsidP="00726C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3" w:type="pct"/>
            <w:gridSpan w:val="3"/>
            <w:vAlign w:val="center"/>
          </w:tcPr>
          <w:p w:rsidR="00726CD9" w:rsidRPr="00C4667B" w:rsidRDefault="00726CD9" w:rsidP="00726C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66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20-23.09 </w:t>
            </w:r>
          </w:p>
        </w:tc>
        <w:tc>
          <w:tcPr>
            <w:tcW w:w="864" w:type="pct"/>
            <w:gridSpan w:val="2"/>
            <w:vAlign w:val="center"/>
          </w:tcPr>
          <w:p w:rsidR="00726CD9" w:rsidRPr="00C4667B" w:rsidRDefault="00726CD9" w:rsidP="00726C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66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дистанционно</w:t>
            </w:r>
          </w:p>
          <w:p w:rsidR="00726CD9" w:rsidRPr="00C4667B" w:rsidRDefault="00726CD9" w:rsidP="00726C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66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ЦДЮТТ</w:t>
            </w:r>
          </w:p>
        </w:tc>
        <w:tc>
          <w:tcPr>
            <w:tcW w:w="944" w:type="pct"/>
            <w:gridSpan w:val="3"/>
            <w:vAlign w:val="center"/>
          </w:tcPr>
          <w:p w:rsidR="00726CD9" w:rsidRPr="00C4667B" w:rsidRDefault="00726CD9" w:rsidP="00726CD9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</w:pPr>
            <w:r w:rsidRPr="00C4667B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>Логинова Н.В.</w:t>
            </w:r>
          </w:p>
          <w:p w:rsidR="00726CD9" w:rsidRPr="00C4667B" w:rsidRDefault="00726CD9" w:rsidP="00726CD9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</w:pPr>
            <w:r w:rsidRPr="00C4667B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>Бычкова Е.Н.</w:t>
            </w:r>
          </w:p>
          <w:p w:rsidR="00726CD9" w:rsidRPr="00C4667B" w:rsidRDefault="00726CD9" w:rsidP="00726C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667B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>педагоги РОЦ</w:t>
            </w:r>
          </w:p>
        </w:tc>
      </w:tr>
      <w:tr w:rsidR="00726CD9" w:rsidRPr="00662500" w:rsidTr="00832B57">
        <w:trPr>
          <w:trHeight w:val="297"/>
        </w:trPr>
        <w:tc>
          <w:tcPr>
            <w:tcW w:w="5000" w:type="pct"/>
            <w:gridSpan w:val="14"/>
          </w:tcPr>
          <w:p w:rsidR="00726CD9" w:rsidRPr="00F32A3B" w:rsidRDefault="00726CD9" w:rsidP="00726C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32A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Специалисты службы сопровождения ЦППС</w:t>
            </w:r>
          </w:p>
        </w:tc>
      </w:tr>
      <w:tr w:rsidR="00832B57" w:rsidRPr="00662500" w:rsidTr="006044A9">
        <w:tc>
          <w:tcPr>
            <w:tcW w:w="229" w:type="pct"/>
            <w:gridSpan w:val="2"/>
            <w:hideMark/>
          </w:tcPr>
          <w:p w:rsidR="00726CD9" w:rsidRPr="00662500" w:rsidRDefault="00726CD9" w:rsidP="00726CD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891" w:type="pct"/>
            <w:gridSpan w:val="5"/>
          </w:tcPr>
          <w:p w:rsidR="00726CD9" w:rsidRPr="00F32A3B" w:rsidRDefault="00726CD9" w:rsidP="00726C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A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572" w:type="pct"/>
            <w:hideMark/>
          </w:tcPr>
          <w:p w:rsidR="00726CD9" w:rsidRPr="00F32A3B" w:rsidRDefault="00726CD9" w:rsidP="00726C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A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00" w:type="pct"/>
            <w:hideMark/>
          </w:tcPr>
          <w:p w:rsidR="00726CD9" w:rsidRPr="00F32A3B" w:rsidRDefault="00726CD9" w:rsidP="00726C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A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864" w:type="pct"/>
            <w:gridSpan w:val="2"/>
            <w:hideMark/>
          </w:tcPr>
          <w:p w:rsidR="00726CD9" w:rsidRPr="00F32A3B" w:rsidRDefault="00726CD9" w:rsidP="00726C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A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944" w:type="pct"/>
            <w:gridSpan w:val="3"/>
          </w:tcPr>
          <w:p w:rsidR="00726CD9" w:rsidRPr="00F32A3B" w:rsidRDefault="00726CD9" w:rsidP="00726C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A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726CD9" w:rsidRPr="00662500" w:rsidTr="00832B57">
        <w:tc>
          <w:tcPr>
            <w:tcW w:w="5000" w:type="pct"/>
            <w:gridSpan w:val="14"/>
          </w:tcPr>
          <w:p w:rsidR="00726CD9" w:rsidRPr="00F32A3B" w:rsidRDefault="00726CD9" w:rsidP="00726C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32A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Логопеды ДОУ</w:t>
            </w:r>
          </w:p>
        </w:tc>
      </w:tr>
      <w:tr w:rsidR="00832B57" w:rsidRPr="00662500" w:rsidTr="006044A9">
        <w:trPr>
          <w:trHeight w:val="643"/>
        </w:trPr>
        <w:tc>
          <w:tcPr>
            <w:tcW w:w="229" w:type="pct"/>
            <w:gridSpan w:val="2"/>
            <w:vAlign w:val="center"/>
          </w:tcPr>
          <w:p w:rsidR="00726CD9" w:rsidRPr="00F32A3B" w:rsidRDefault="00726CD9" w:rsidP="00726C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A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60" w:type="pct"/>
            <w:gridSpan w:val="4"/>
            <w:vAlign w:val="center"/>
          </w:tcPr>
          <w:p w:rsidR="00726CD9" w:rsidRPr="00F32A3B" w:rsidRDefault="00726CD9" w:rsidP="00726C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A3B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>Заседание РМО учителей-логопедов «Планирование деятельности РМО учителей-логопедов на 2021-2022 учебный год»</w:t>
            </w:r>
          </w:p>
        </w:tc>
        <w:tc>
          <w:tcPr>
            <w:tcW w:w="703" w:type="pct"/>
            <w:gridSpan w:val="2"/>
            <w:vAlign w:val="center"/>
          </w:tcPr>
          <w:p w:rsidR="00726CD9" w:rsidRPr="00F32A3B" w:rsidRDefault="00726CD9" w:rsidP="00726C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A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15.09</w:t>
            </w:r>
          </w:p>
        </w:tc>
        <w:tc>
          <w:tcPr>
            <w:tcW w:w="500" w:type="pct"/>
            <w:vAlign w:val="center"/>
          </w:tcPr>
          <w:p w:rsidR="00726CD9" w:rsidRPr="00F32A3B" w:rsidRDefault="00726CD9" w:rsidP="00726C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A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864" w:type="pct"/>
            <w:gridSpan w:val="2"/>
            <w:vAlign w:val="center"/>
          </w:tcPr>
          <w:p w:rsidR="00726CD9" w:rsidRPr="00F32A3B" w:rsidRDefault="00726CD9" w:rsidP="00726C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A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944" w:type="pct"/>
            <w:gridSpan w:val="3"/>
            <w:vAlign w:val="center"/>
          </w:tcPr>
          <w:p w:rsidR="00726CD9" w:rsidRPr="00F32A3B" w:rsidRDefault="00726CD9" w:rsidP="00726C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A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</w:tc>
      </w:tr>
      <w:tr w:rsidR="00832B57" w:rsidRPr="00662500" w:rsidTr="006044A9">
        <w:trPr>
          <w:trHeight w:val="643"/>
        </w:trPr>
        <w:tc>
          <w:tcPr>
            <w:tcW w:w="229" w:type="pct"/>
            <w:gridSpan w:val="2"/>
            <w:vAlign w:val="center"/>
          </w:tcPr>
          <w:p w:rsidR="00726CD9" w:rsidRPr="00F32A3B" w:rsidRDefault="00726CD9" w:rsidP="00726C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A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60" w:type="pct"/>
            <w:gridSpan w:val="4"/>
            <w:vAlign w:val="center"/>
          </w:tcPr>
          <w:p w:rsidR="00726CD9" w:rsidRPr="00F32A3B" w:rsidRDefault="00726CD9" w:rsidP="00726C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A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для учителей-логопедов</w:t>
            </w:r>
          </w:p>
        </w:tc>
        <w:tc>
          <w:tcPr>
            <w:tcW w:w="703" w:type="pct"/>
            <w:gridSpan w:val="2"/>
            <w:vAlign w:val="center"/>
          </w:tcPr>
          <w:p w:rsidR="00726CD9" w:rsidRPr="00F32A3B" w:rsidRDefault="008E434C" w:rsidP="00726C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726CD9" w:rsidRPr="00F32A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реда</w:t>
            </w:r>
          </w:p>
          <w:p w:rsidR="00726CD9" w:rsidRPr="00F32A3B" w:rsidRDefault="008E434C" w:rsidP="00726C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  <w:r w:rsidR="00726CD9" w:rsidRPr="00F32A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етверг </w:t>
            </w:r>
          </w:p>
        </w:tc>
        <w:tc>
          <w:tcPr>
            <w:tcW w:w="500" w:type="pct"/>
            <w:vAlign w:val="center"/>
          </w:tcPr>
          <w:p w:rsidR="00726CD9" w:rsidRPr="00F32A3B" w:rsidRDefault="00726CD9" w:rsidP="00726C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A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10.00-16.00</w:t>
            </w:r>
          </w:p>
        </w:tc>
        <w:tc>
          <w:tcPr>
            <w:tcW w:w="864" w:type="pct"/>
            <w:gridSpan w:val="2"/>
            <w:vAlign w:val="center"/>
          </w:tcPr>
          <w:p w:rsidR="00726CD9" w:rsidRPr="00F32A3B" w:rsidRDefault="00726CD9" w:rsidP="00726C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A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944" w:type="pct"/>
            <w:gridSpan w:val="3"/>
            <w:vAlign w:val="center"/>
          </w:tcPr>
          <w:p w:rsidR="00726CD9" w:rsidRPr="00F32A3B" w:rsidRDefault="00726CD9" w:rsidP="00726C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A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</w:tc>
      </w:tr>
      <w:tr w:rsidR="00726CD9" w:rsidRPr="00662500" w:rsidTr="00832B57">
        <w:tc>
          <w:tcPr>
            <w:tcW w:w="5000" w:type="pct"/>
            <w:gridSpan w:val="14"/>
            <w:vAlign w:val="center"/>
          </w:tcPr>
          <w:p w:rsidR="00726CD9" w:rsidRPr="00F32A3B" w:rsidRDefault="00726CD9" w:rsidP="00726C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32A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Педагоги-психологи ДОУ</w:t>
            </w:r>
          </w:p>
        </w:tc>
      </w:tr>
      <w:tr w:rsidR="00832B57" w:rsidRPr="00662500" w:rsidTr="006044A9">
        <w:tc>
          <w:tcPr>
            <w:tcW w:w="229" w:type="pct"/>
            <w:gridSpan w:val="2"/>
            <w:vAlign w:val="center"/>
          </w:tcPr>
          <w:p w:rsidR="00726CD9" w:rsidRPr="00F32A3B" w:rsidRDefault="00726CD9" w:rsidP="00726C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A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60" w:type="pct"/>
            <w:gridSpan w:val="4"/>
            <w:vAlign w:val="center"/>
          </w:tcPr>
          <w:p w:rsidR="00726CD9" w:rsidRPr="00F32A3B" w:rsidRDefault="00726CD9" w:rsidP="00726CD9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</w:pPr>
            <w:r w:rsidRPr="00F32A3B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>РМО педагогов-психологов</w:t>
            </w:r>
          </w:p>
          <w:p w:rsidR="00726CD9" w:rsidRPr="00F32A3B" w:rsidRDefault="007C54B0" w:rsidP="007C54B0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lastRenderedPageBreak/>
              <w:t xml:space="preserve">ДОУ «Целеполагание, планирование деятельности </w:t>
            </w:r>
            <w:r w:rsidR="00726CD9" w:rsidRPr="00F32A3B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>РМО ОУ на 2021-2022</w:t>
            </w:r>
          </w:p>
          <w:p w:rsidR="00726CD9" w:rsidRPr="00F32A3B" w:rsidRDefault="00726CD9" w:rsidP="00726CD9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</w:pPr>
            <w:r w:rsidRPr="00F32A3B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>учебный год»</w:t>
            </w:r>
          </w:p>
        </w:tc>
        <w:tc>
          <w:tcPr>
            <w:tcW w:w="703" w:type="pct"/>
            <w:gridSpan w:val="2"/>
            <w:vAlign w:val="center"/>
          </w:tcPr>
          <w:p w:rsidR="00726CD9" w:rsidRPr="00F32A3B" w:rsidRDefault="00726CD9" w:rsidP="00726C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A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28.09</w:t>
            </w:r>
          </w:p>
        </w:tc>
        <w:tc>
          <w:tcPr>
            <w:tcW w:w="500" w:type="pct"/>
            <w:vAlign w:val="center"/>
          </w:tcPr>
          <w:p w:rsidR="00726CD9" w:rsidRPr="00F32A3B" w:rsidRDefault="00726CD9" w:rsidP="00726C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A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864" w:type="pct"/>
            <w:gridSpan w:val="2"/>
            <w:vAlign w:val="center"/>
          </w:tcPr>
          <w:p w:rsidR="00726CD9" w:rsidRPr="00F32A3B" w:rsidRDefault="00726CD9" w:rsidP="00726C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A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ДОУ17</w:t>
            </w:r>
          </w:p>
        </w:tc>
        <w:tc>
          <w:tcPr>
            <w:tcW w:w="944" w:type="pct"/>
            <w:gridSpan w:val="3"/>
            <w:vAlign w:val="center"/>
          </w:tcPr>
          <w:p w:rsidR="00726CD9" w:rsidRPr="00F32A3B" w:rsidRDefault="00726CD9" w:rsidP="00726C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A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Плотникова Н.В.</w:t>
            </w:r>
          </w:p>
        </w:tc>
      </w:tr>
      <w:tr w:rsidR="00832B57" w:rsidRPr="00662500" w:rsidTr="006044A9">
        <w:tc>
          <w:tcPr>
            <w:tcW w:w="229" w:type="pct"/>
            <w:gridSpan w:val="2"/>
            <w:vAlign w:val="center"/>
          </w:tcPr>
          <w:p w:rsidR="00726CD9" w:rsidRPr="00F32A3B" w:rsidRDefault="00726CD9" w:rsidP="00726C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A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1760" w:type="pct"/>
            <w:gridSpan w:val="4"/>
            <w:vAlign w:val="center"/>
          </w:tcPr>
          <w:p w:rsidR="00726CD9" w:rsidRPr="00F32A3B" w:rsidRDefault="00726CD9" w:rsidP="00726C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A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для  педагогов-психологов ДОУ</w:t>
            </w:r>
          </w:p>
        </w:tc>
        <w:tc>
          <w:tcPr>
            <w:tcW w:w="703" w:type="pct"/>
            <w:gridSpan w:val="2"/>
            <w:vAlign w:val="center"/>
          </w:tcPr>
          <w:p w:rsidR="00726CD9" w:rsidRPr="00F32A3B" w:rsidRDefault="00726CD9" w:rsidP="00726C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A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500" w:type="pct"/>
            <w:vAlign w:val="center"/>
          </w:tcPr>
          <w:p w:rsidR="00726CD9" w:rsidRPr="00F32A3B" w:rsidRDefault="00726CD9" w:rsidP="00726C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A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</w:tc>
        <w:tc>
          <w:tcPr>
            <w:tcW w:w="864" w:type="pct"/>
            <w:gridSpan w:val="2"/>
            <w:vAlign w:val="center"/>
          </w:tcPr>
          <w:p w:rsidR="00726CD9" w:rsidRPr="00F32A3B" w:rsidRDefault="00726CD9" w:rsidP="00726C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A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17</w:t>
            </w:r>
          </w:p>
        </w:tc>
        <w:tc>
          <w:tcPr>
            <w:tcW w:w="944" w:type="pct"/>
            <w:gridSpan w:val="3"/>
            <w:vAlign w:val="center"/>
          </w:tcPr>
          <w:p w:rsidR="00726CD9" w:rsidRPr="00F32A3B" w:rsidRDefault="00726CD9" w:rsidP="00726C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A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Плотникова Н.В.</w:t>
            </w:r>
          </w:p>
        </w:tc>
      </w:tr>
      <w:tr w:rsidR="00832B57" w:rsidRPr="00662500" w:rsidTr="006044A9">
        <w:tc>
          <w:tcPr>
            <w:tcW w:w="229" w:type="pct"/>
            <w:gridSpan w:val="2"/>
            <w:vAlign w:val="center"/>
          </w:tcPr>
          <w:p w:rsidR="00726CD9" w:rsidRPr="00F32A3B" w:rsidRDefault="00726CD9" w:rsidP="00726C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A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60" w:type="pct"/>
            <w:gridSpan w:val="4"/>
            <w:vAlign w:val="center"/>
          </w:tcPr>
          <w:p w:rsidR="00726CD9" w:rsidRPr="00F32A3B" w:rsidRDefault="00726CD9" w:rsidP="00726C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A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Групповая консультация для молодых специалистов</w:t>
            </w:r>
          </w:p>
        </w:tc>
        <w:tc>
          <w:tcPr>
            <w:tcW w:w="703" w:type="pct"/>
            <w:gridSpan w:val="2"/>
            <w:vAlign w:val="center"/>
          </w:tcPr>
          <w:p w:rsidR="00726CD9" w:rsidRPr="00F32A3B" w:rsidRDefault="00726CD9" w:rsidP="00726C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A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10.09</w:t>
            </w:r>
          </w:p>
        </w:tc>
        <w:tc>
          <w:tcPr>
            <w:tcW w:w="500" w:type="pct"/>
            <w:vAlign w:val="center"/>
          </w:tcPr>
          <w:p w:rsidR="00726CD9" w:rsidRPr="00F32A3B" w:rsidRDefault="00726CD9" w:rsidP="00726C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A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</w:t>
            </w:r>
          </w:p>
        </w:tc>
        <w:tc>
          <w:tcPr>
            <w:tcW w:w="864" w:type="pct"/>
            <w:gridSpan w:val="2"/>
            <w:vAlign w:val="center"/>
          </w:tcPr>
          <w:p w:rsidR="00726CD9" w:rsidRPr="00F32A3B" w:rsidRDefault="00726CD9" w:rsidP="00726C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A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17</w:t>
            </w:r>
          </w:p>
        </w:tc>
        <w:tc>
          <w:tcPr>
            <w:tcW w:w="944" w:type="pct"/>
            <w:gridSpan w:val="3"/>
            <w:vAlign w:val="center"/>
          </w:tcPr>
          <w:p w:rsidR="00726CD9" w:rsidRPr="00F32A3B" w:rsidRDefault="00726CD9" w:rsidP="00726C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A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Плотникова Н.В.</w:t>
            </w:r>
          </w:p>
        </w:tc>
      </w:tr>
      <w:tr w:rsidR="00726CD9" w:rsidRPr="00662500" w:rsidTr="00832B57">
        <w:tc>
          <w:tcPr>
            <w:tcW w:w="5000" w:type="pct"/>
            <w:gridSpan w:val="14"/>
          </w:tcPr>
          <w:p w:rsidR="00726CD9" w:rsidRPr="00F32A3B" w:rsidRDefault="00726CD9" w:rsidP="00726C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32A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ТПМПК ОУ, ДОУ  (Территориальная психолого-медико-педагогическая комиссия)</w:t>
            </w:r>
          </w:p>
        </w:tc>
      </w:tr>
      <w:tr w:rsidR="00832B57" w:rsidRPr="00662500" w:rsidTr="006044A9">
        <w:tc>
          <w:tcPr>
            <w:tcW w:w="229" w:type="pct"/>
            <w:gridSpan w:val="2"/>
            <w:vAlign w:val="center"/>
          </w:tcPr>
          <w:p w:rsidR="00726CD9" w:rsidRPr="00F32A3B" w:rsidRDefault="00726CD9" w:rsidP="00726C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A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60" w:type="pct"/>
            <w:gridSpan w:val="4"/>
            <w:vAlign w:val="center"/>
            <w:hideMark/>
          </w:tcPr>
          <w:p w:rsidR="00726CD9" w:rsidRPr="00F32A3B" w:rsidRDefault="00726CD9" w:rsidP="00726C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A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ТПМПК ОУ</w:t>
            </w:r>
          </w:p>
        </w:tc>
        <w:tc>
          <w:tcPr>
            <w:tcW w:w="703" w:type="pct"/>
            <w:gridSpan w:val="2"/>
            <w:vAlign w:val="center"/>
            <w:hideMark/>
          </w:tcPr>
          <w:p w:rsidR="00726CD9" w:rsidRPr="00F32A3B" w:rsidRDefault="00726CD9" w:rsidP="00726C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A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07.09</w:t>
            </w:r>
          </w:p>
          <w:p w:rsidR="00726CD9" w:rsidRPr="00F32A3B" w:rsidRDefault="00726CD9" w:rsidP="00726C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A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09.09</w:t>
            </w:r>
          </w:p>
        </w:tc>
        <w:tc>
          <w:tcPr>
            <w:tcW w:w="500" w:type="pct"/>
            <w:vAlign w:val="center"/>
          </w:tcPr>
          <w:p w:rsidR="00726CD9" w:rsidRPr="00F32A3B" w:rsidRDefault="00726CD9" w:rsidP="00726C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A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10.00</w:t>
            </w:r>
          </w:p>
        </w:tc>
        <w:tc>
          <w:tcPr>
            <w:tcW w:w="864" w:type="pct"/>
            <w:gridSpan w:val="2"/>
            <w:vAlign w:val="center"/>
            <w:hideMark/>
          </w:tcPr>
          <w:p w:rsidR="00726CD9" w:rsidRPr="00F32A3B" w:rsidRDefault="00726CD9" w:rsidP="00726C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A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944" w:type="pct"/>
            <w:gridSpan w:val="3"/>
            <w:vAlign w:val="center"/>
            <w:hideMark/>
          </w:tcPr>
          <w:p w:rsidR="00726CD9" w:rsidRPr="00F32A3B" w:rsidRDefault="00726CD9" w:rsidP="00726CD9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</w:pPr>
            <w:proofErr w:type="spellStart"/>
            <w:r w:rsidRPr="00F32A3B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>Рублевская</w:t>
            </w:r>
            <w:proofErr w:type="spellEnd"/>
            <w:r w:rsidR="008E434C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 xml:space="preserve"> </w:t>
            </w:r>
            <w:r w:rsidRPr="00F32A3B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>А.С.</w:t>
            </w:r>
          </w:p>
          <w:p w:rsidR="00726CD9" w:rsidRPr="00F32A3B" w:rsidRDefault="00726CD9" w:rsidP="00726CD9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</w:pPr>
            <w:r w:rsidRPr="00F32A3B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>Коваленко Н.В.</w:t>
            </w:r>
          </w:p>
          <w:p w:rsidR="00726CD9" w:rsidRPr="00F32A3B" w:rsidRDefault="00726CD9" w:rsidP="00726CD9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</w:pPr>
            <w:proofErr w:type="spellStart"/>
            <w:r w:rsidRPr="00F32A3B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>Полакайнен</w:t>
            </w:r>
            <w:proofErr w:type="spellEnd"/>
            <w:r w:rsidR="008E434C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 xml:space="preserve"> </w:t>
            </w:r>
            <w:r w:rsidRPr="00F32A3B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>С.А.</w:t>
            </w:r>
          </w:p>
          <w:p w:rsidR="00726CD9" w:rsidRPr="00F32A3B" w:rsidRDefault="00726CD9" w:rsidP="00726CD9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</w:pPr>
            <w:r w:rsidRPr="00F32A3B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>Кузнецова О.П.</w:t>
            </w:r>
          </w:p>
          <w:p w:rsidR="00726CD9" w:rsidRPr="00F32A3B" w:rsidRDefault="00726CD9" w:rsidP="00726CD9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</w:pPr>
            <w:r w:rsidRPr="00F32A3B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>Олейник В.С.</w:t>
            </w:r>
          </w:p>
          <w:p w:rsidR="00726CD9" w:rsidRPr="00F32A3B" w:rsidRDefault="00726CD9" w:rsidP="00726CD9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</w:pPr>
            <w:r w:rsidRPr="00F32A3B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>Долганова С.Р.</w:t>
            </w:r>
          </w:p>
        </w:tc>
      </w:tr>
      <w:tr w:rsidR="00832B57" w:rsidRPr="00662500" w:rsidTr="006044A9">
        <w:tc>
          <w:tcPr>
            <w:tcW w:w="229" w:type="pct"/>
            <w:gridSpan w:val="2"/>
            <w:vAlign w:val="center"/>
          </w:tcPr>
          <w:p w:rsidR="00726CD9" w:rsidRPr="00F32A3B" w:rsidRDefault="00726CD9" w:rsidP="00726C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A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60" w:type="pct"/>
            <w:gridSpan w:val="4"/>
            <w:vAlign w:val="center"/>
          </w:tcPr>
          <w:p w:rsidR="00726CD9" w:rsidRPr="00F32A3B" w:rsidRDefault="00726CD9" w:rsidP="00726C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A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Диагностика и подготовка к ТПМПК</w:t>
            </w:r>
          </w:p>
        </w:tc>
        <w:tc>
          <w:tcPr>
            <w:tcW w:w="703" w:type="pct"/>
            <w:gridSpan w:val="2"/>
            <w:vAlign w:val="center"/>
          </w:tcPr>
          <w:p w:rsidR="00726CD9" w:rsidRPr="00F32A3B" w:rsidRDefault="00726CD9" w:rsidP="00726C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A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ежедневно (запись по тел.758-18-66)</w:t>
            </w:r>
          </w:p>
        </w:tc>
        <w:tc>
          <w:tcPr>
            <w:tcW w:w="500" w:type="pct"/>
            <w:vAlign w:val="center"/>
          </w:tcPr>
          <w:p w:rsidR="00726CD9" w:rsidRPr="00F32A3B" w:rsidRDefault="00726CD9" w:rsidP="00726C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A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09.30-20.00</w:t>
            </w:r>
          </w:p>
        </w:tc>
        <w:tc>
          <w:tcPr>
            <w:tcW w:w="864" w:type="pct"/>
            <w:gridSpan w:val="2"/>
            <w:vAlign w:val="center"/>
          </w:tcPr>
          <w:p w:rsidR="00726CD9" w:rsidRPr="00F32A3B" w:rsidRDefault="00726CD9" w:rsidP="00726C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A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944" w:type="pct"/>
            <w:gridSpan w:val="3"/>
            <w:vAlign w:val="center"/>
          </w:tcPr>
          <w:p w:rsidR="00726CD9" w:rsidRPr="00F32A3B" w:rsidRDefault="00726CD9" w:rsidP="00726C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A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  <w:p w:rsidR="00726CD9" w:rsidRPr="00F32A3B" w:rsidRDefault="00726CD9" w:rsidP="00726C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32A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Полакайнен</w:t>
            </w:r>
            <w:proofErr w:type="spellEnd"/>
            <w:r w:rsidRPr="00F32A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С.А.</w:t>
            </w:r>
          </w:p>
          <w:p w:rsidR="00726CD9" w:rsidRPr="00F32A3B" w:rsidRDefault="00726CD9" w:rsidP="00726C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A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Долганова С.Р.</w:t>
            </w:r>
          </w:p>
          <w:p w:rsidR="00726CD9" w:rsidRPr="00F32A3B" w:rsidRDefault="00726CD9" w:rsidP="00726C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A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Куценко Ю.А</w:t>
            </w:r>
          </w:p>
          <w:p w:rsidR="00726CD9" w:rsidRPr="00F32A3B" w:rsidRDefault="00726CD9" w:rsidP="00726C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32A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Чеусова</w:t>
            </w:r>
            <w:proofErr w:type="spellEnd"/>
            <w:r w:rsidRPr="00F32A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А.В..</w:t>
            </w:r>
          </w:p>
        </w:tc>
      </w:tr>
      <w:tr w:rsidR="00832B57" w:rsidRPr="00662500" w:rsidTr="006044A9">
        <w:tc>
          <w:tcPr>
            <w:tcW w:w="229" w:type="pct"/>
            <w:gridSpan w:val="2"/>
            <w:vAlign w:val="center"/>
          </w:tcPr>
          <w:p w:rsidR="00726CD9" w:rsidRPr="00F32A3B" w:rsidRDefault="00726CD9" w:rsidP="00726C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A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60" w:type="pct"/>
            <w:gridSpan w:val="4"/>
            <w:vAlign w:val="center"/>
            <w:hideMark/>
          </w:tcPr>
          <w:p w:rsidR="00726CD9" w:rsidRPr="00F32A3B" w:rsidRDefault="00726CD9" w:rsidP="00726C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A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ТПМПК  ДОУ</w:t>
            </w:r>
          </w:p>
        </w:tc>
        <w:tc>
          <w:tcPr>
            <w:tcW w:w="703" w:type="pct"/>
            <w:gridSpan w:val="2"/>
            <w:vAlign w:val="center"/>
            <w:hideMark/>
          </w:tcPr>
          <w:p w:rsidR="00726CD9" w:rsidRPr="00F32A3B" w:rsidRDefault="00726CD9" w:rsidP="00726C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A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09.09</w:t>
            </w:r>
          </w:p>
          <w:p w:rsidR="00726CD9" w:rsidRPr="00F32A3B" w:rsidRDefault="00726CD9" w:rsidP="00726C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A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23.09</w:t>
            </w:r>
          </w:p>
        </w:tc>
        <w:tc>
          <w:tcPr>
            <w:tcW w:w="500" w:type="pct"/>
            <w:vAlign w:val="center"/>
          </w:tcPr>
          <w:p w:rsidR="00726CD9" w:rsidRPr="00F32A3B" w:rsidRDefault="00726CD9" w:rsidP="00726C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A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13.00</w:t>
            </w:r>
          </w:p>
        </w:tc>
        <w:tc>
          <w:tcPr>
            <w:tcW w:w="864" w:type="pct"/>
            <w:gridSpan w:val="2"/>
            <w:vAlign w:val="center"/>
            <w:hideMark/>
          </w:tcPr>
          <w:p w:rsidR="00726CD9" w:rsidRPr="00F32A3B" w:rsidRDefault="00726CD9" w:rsidP="00726C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A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944" w:type="pct"/>
            <w:gridSpan w:val="3"/>
            <w:vAlign w:val="center"/>
            <w:hideMark/>
          </w:tcPr>
          <w:p w:rsidR="00726CD9" w:rsidRPr="00F32A3B" w:rsidRDefault="00726CD9" w:rsidP="00726C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32A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Рублевская</w:t>
            </w:r>
            <w:proofErr w:type="spellEnd"/>
            <w:r w:rsidRPr="00F32A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А.С.</w:t>
            </w:r>
          </w:p>
          <w:p w:rsidR="00726CD9" w:rsidRPr="00F32A3B" w:rsidRDefault="00726CD9" w:rsidP="00726C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A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  <w:p w:rsidR="00726CD9" w:rsidRPr="00F32A3B" w:rsidRDefault="00726CD9" w:rsidP="00726C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32A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Полакайнен</w:t>
            </w:r>
            <w:proofErr w:type="spellEnd"/>
            <w:r w:rsidRPr="00F32A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С.А.</w:t>
            </w:r>
          </w:p>
          <w:p w:rsidR="00726CD9" w:rsidRPr="00F32A3B" w:rsidRDefault="00726CD9" w:rsidP="00726C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A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Кузнецова О.П.</w:t>
            </w:r>
          </w:p>
          <w:p w:rsidR="00726CD9" w:rsidRPr="00F32A3B" w:rsidRDefault="00726CD9" w:rsidP="00726C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A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Олейник В.С.</w:t>
            </w:r>
          </w:p>
          <w:p w:rsidR="00726CD9" w:rsidRPr="00F32A3B" w:rsidRDefault="00726CD9" w:rsidP="00726C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A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Долганова С.Р.</w:t>
            </w:r>
          </w:p>
        </w:tc>
      </w:tr>
    </w:tbl>
    <w:p w:rsidR="006A154D" w:rsidRPr="00662500" w:rsidRDefault="006A154D" w:rsidP="006A154D">
      <w:pPr>
        <w:spacing w:after="200" w:line="276" w:lineRule="auto"/>
        <w:rPr>
          <w:color w:val="FF0000"/>
        </w:rPr>
      </w:pPr>
    </w:p>
    <w:p w:rsidR="006A154D" w:rsidRPr="007C54B0" w:rsidRDefault="007C54B0" w:rsidP="007C54B0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7C54B0">
        <w:rPr>
          <w:rFonts w:ascii="Times New Roman" w:hAnsi="Times New Roman" w:cs="Times New Roman"/>
          <w:sz w:val="18"/>
          <w:szCs w:val="18"/>
        </w:rPr>
        <w:t xml:space="preserve"> Очный формат проведения мероприятия может быть изменен на дистанционный в соответствии с эпидемиологической обстановкой и актуальными распоряжениями федеральных</w:t>
      </w:r>
      <w:r w:rsidR="008D027E">
        <w:rPr>
          <w:rFonts w:ascii="Times New Roman" w:hAnsi="Times New Roman" w:cs="Times New Roman"/>
          <w:sz w:val="18"/>
          <w:szCs w:val="18"/>
        </w:rPr>
        <w:t xml:space="preserve"> и региональных</w:t>
      </w:r>
      <w:r w:rsidRPr="007C54B0">
        <w:rPr>
          <w:rFonts w:ascii="Times New Roman" w:hAnsi="Times New Roman" w:cs="Times New Roman"/>
          <w:sz w:val="18"/>
          <w:szCs w:val="18"/>
        </w:rPr>
        <w:t xml:space="preserve"> органов</w:t>
      </w:r>
      <w:r w:rsidR="008D027E">
        <w:rPr>
          <w:rFonts w:ascii="Times New Roman" w:hAnsi="Times New Roman" w:cs="Times New Roman"/>
          <w:sz w:val="18"/>
          <w:szCs w:val="18"/>
        </w:rPr>
        <w:t>.</w:t>
      </w:r>
    </w:p>
    <w:p w:rsidR="006A154D" w:rsidRPr="00662500" w:rsidRDefault="006A154D" w:rsidP="006A154D">
      <w:pPr>
        <w:rPr>
          <w:color w:val="FF0000"/>
        </w:rPr>
      </w:pPr>
    </w:p>
    <w:p w:rsidR="00472461" w:rsidRPr="00662500" w:rsidRDefault="00472461">
      <w:pPr>
        <w:rPr>
          <w:color w:val="FF0000"/>
        </w:rPr>
      </w:pPr>
    </w:p>
    <w:sectPr w:rsidR="00472461" w:rsidRPr="00662500" w:rsidSect="006A154D">
      <w:type w:val="continuous"/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FDE332E"/>
    <w:multiLevelType w:val="hybridMultilevel"/>
    <w:tmpl w:val="4E244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605E4"/>
    <w:multiLevelType w:val="hybridMultilevel"/>
    <w:tmpl w:val="86B41306"/>
    <w:lvl w:ilvl="0" w:tplc="04190005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3">
    <w:nsid w:val="4BA423B6"/>
    <w:multiLevelType w:val="hybridMultilevel"/>
    <w:tmpl w:val="768688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000365"/>
    <w:multiLevelType w:val="hybridMultilevel"/>
    <w:tmpl w:val="AF9A5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C10114"/>
    <w:multiLevelType w:val="hybridMultilevel"/>
    <w:tmpl w:val="20DCF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257FA1"/>
    <w:multiLevelType w:val="hybridMultilevel"/>
    <w:tmpl w:val="9E243B80"/>
    <w:lvl w:ilvl="0" w:tplc="FFFFFFFF">
      <w:start w:val="1"/>
      <w:numFmt w:val="bullet"/>
      <w:lvlText w:val=""/>
      <w:lvlJc w:val="left"/>
      <w:pPr>
        <w:tabs>
          <w:tab w:val="num" w:pos="5747"/>
        </w:tabs>
        <w:ind w:left="5747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7">
    <w:nsid w:val="78441F23"/>
    <w:multiLevelType w:val="hybridMultilevel"/>
    <w:tmpl w:val="5C4A18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154D"/>
    <w:rsid w:val="00065F3B"/>
    <w:rsid w:val="00081B19"/>
    <w:rsid w:val="000A7A99"/>
    <w:rsid w:val="000C760D"/>
    <w:rsid w:val="000D3DBA"/>
    <w:rsid w:val="000F6877"/>
    <w:rsid w:val="001E398A"/>
    <w:rsid w:val="002018B5"/>
    <w:rsid w:val="00223055"/>
    <w:rsid w:val="00273D3D"/>
    <w:rsid w:val="003405DD"/>
    <w:rsid w:val="00350454"/>
    <w:rsid w:val="00352C75"/>
    <w:rsid w:val="004011E6"/>
    <w:rsid w:val="00450CBC"/>
    <w:rsid w:val="00472461"/>
    <w:rsid w:val="004F64C9"/>
    <w:rsid w:val="005446EC"/>
    <w:rsid w:val="00546DEF"/>
    <w:rsid w:val="005D37B3"/>
    <w:rsid w:val="005E2DAC"/>
    <w:rsid w:val="006044A9"/>
    <w:rsid w:val="00644272"/>
    <w:rsid w:val="00662500"/>
    <w:rsid w:val="006A154D"/>
    <w:rsid w:val="006A4431"/>
    <w:rsid w:val="006E7136"/>
    <w:rsid w:val="00724AFC"/>
    <w:rsid w:val="00726CD9"/>
    <w:rsid w:val="007616D4"/>
    <w:rsid w:val="007C54B0"/>
    <w:rsid w:val="00832B57"/>
    <w:rsid w:val="00835AAE"/>
    <w:rsid w:val="0084492A"/>
    <w:rsid w:val="008B5D84"/>
    <w:rsid w:val="008D027E"/>
    <w:rsid w:val="008E434C"/>
    <w:rsid w:val="009034F1"/>
    <w:rsid w:val="00924BF3"/>
    <w:rsid w:val="00950A51"/>
    <w:rsid w:val="009A6C3B"/>
    <w:rsid w:val="009B27E7"/>
    <w:rsid w:val="009C3220"/>
    <w:rsid w:val="009E1DB6"/>
    <w:rsid w:val="00A03A27"/>
    <w:rsid w:val="00A65142"/>
    <w:rsid w:val="00A824F5"/>
    <w:rsid w:val="00A86BF4"/>
    <w:rsid w:val="00A87180"/>
    <w:rsid w:val="00AE382B"/>
    <w:rsid w:val="00AE38F7"/>
    <w:rsid w:val="00B40860"/>
    <w:rsid w:val="00B44F7A"/>
    <w:rsid w:val="00BD18B7"/>
    <w:rsid w:val="00C4667B"/>
    <w:rsid w:val="00C54A39"/>
    <w:rsid w:val="00C64DB9"/>
    <w:rsid w:val="00CC79BD"/>
    <w:rsid w:val="00CD5B30"/>
    <w:rsid w:val="00CF6EC2"/>
    <w:rsid w:val="00D71D99"/>
    <w:rsid w:val="00DB1EAE"/>
    <w:rsid w:val="00DF227C"/>
    <w:rsid w:val="00E22C57"/>
    <w:rsid w:val="00E27C77"/>
    <w:rsid w:val="00E84D98"/>
    <w:rsid w:val="00EF1499"/>
    <w:rsid w:val="00F32A3B"/>
    <w:rsid w:val="00F40E95"/>
    <w:rsid w:val="00F57EA6"/>
    <w:rsid w:val="00F8573D"/>
    <w:rsid w:val="00F86B1F"/>
    <w:rsid w:val="00FF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154D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6A154D"/>
    <w:rPr>
      <w:color w:val="0563C1" w:themeColor="hyperlink"/>
      <w:u w:val="single"/>
    </w:rPr>
  </w:style>
  <w:style w:type="paragraph" w:customStyle="1" w:styleId="p8">
    <w:name w:val="p8"/>
    <w:basedOn w:val="a"/>
    <w:rsid w:val="00D71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E22C5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kot2010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google.com/forms/d/e/1FAIpQLSe8NTxJRIn1U42UMRNXW7I15etTMQhzALwTVrLYOCX_TqfQzQ/view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e8NTxJRIn1U42UMRNXW7I15etTMQhzALwTVrLYOCX_TqfQzQ/view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5</Pages>
  <Words>1661</Words>
  <Characters>9471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smolyakova</dc:creator>
  <cp:keywords/>
  <dc:description/>
  <cp:lastModifiedBy>seryabryakova</cp:lastModifiedBy>
  <cp:revision>35</cp:revision>
  <dcterms:created xsi:type="dcterms:W3CDTF">2019-08-12T10:15:00Z</dcterms:created>
  <dcterms:modified xsi:type="dcterms:W3CDTF">2021-09-01T08:23:00Z</dcterms:modified>
</cp:coreProperties>
</file>