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AA69D3" w14:textId="3AC1D482" w:rsidR="001E5C52" w:rsidRPr="00920CA8" w:rsidRDefault="001A0612" w:rsidP="00920CA8">
      <w:pPr>
        <w:pStyle w:val="article-renderblock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  <w:r w:rsidRPr="00920CA8">
        <w:rPr>
          <w:b/>
          <w:color w:val="000000"/>
          <w:sz w:val="28"/>
          <w:szCs w:val="28"/>
        </w:rPr>
        <w:t>В</w:t>
      </w:r>
      <w:r w:rsidR="001E5C52" w:rsidRPr="00920CA8">
        <w:rPr>
          <w:b/>
          <w:color w:val="000000"/>
          <w:sz w:val="28"/>
          <w:szCs w:val="28"/>
        </w:rPr>
        <w:t xml:space="preserve"> </w:t>
      </w:r>
      <w:r w:rsidRPr="00920CA8">
        <w:rPr>
          <w:b/>
          <w:color w:val="000000"/>
          <w:sz w:val="28"/>
          <w:szCs w:val="28"/>
        </w:rPr>
        <w:t>школе</w:t>
      </w:r>
      <w:r w:rsidR="001E5C52" w:rsidRPr="00920CA8">
        <w:rPr>
          <w:b/>
          <w:color w:val="000000"/>
          <w:sz w:val="28"/>
          <w:szCs w:val="28"/>
        </w:rPr>
        <w:t xml:space="preserve"> № 277</w:t>
      </w:r>
      <w:r w:rsidR="00F54EAF" w:rsidRPr="00920CA8">
        <w:rPr>
          <w:b/>
          <w:color w:val="000000"/>
          <w:sz w:val="28"/>
          <w:szCs w:val="28"/>
        </w:rPr>
        <w:t xml:space="preserve"> учатся и учат</w:t>
      </w:r>
      <w:r w:rsidRPr="00920CA8">
        <w:rPr>
          <w:b/>
          <w:color w:val="000000"/>
          <w:sz w:val="28"/>
          <w:szCs w:val="28"/>
        </w:rPr>
        <w:t xml:space="preserve"> оптимисты!</w:t>
      </w:r>
    </w:p>
    <w:p w14:paraId="3FAAAEE0" w14:textId="77777777" w:rsidR="001E5C52" w:rsidRPr="00920CA8" w:rsidRDefault="001E5C52" w:rsidP="00920CA8">
      <w:pPr>
        <w:pStyle w:val="article-renderblock"/>
        <w:shd w:val="clear" w:color="auto" w:fill="FFFFFF"/>
        <w:spacing w:before="0" w:beforeAutospacing="0" w:after="0" w:afterAutospacing="0"/>
        <w:ind w:firstLine="709"/>
        <w:jc w:val="right"/>
        <w:rPr>
          <w:color w:val="000000"/>
          <w:sz w:val="28"/>
          <w:szCs w:val="28"/>
        </w:rPr>
      </w:pPr>
    </w:p>
    <w:p w14:paraId="12039E72" w14:textId="0A947D3F" w:rsidR="004C40C4" w:rsidRPr="00920CA8" w:rsidRDefault="004C40C4" w:rsidP="00920CA8">
      <w:pPr>
        <w:pStyle w:val="article-renderblock"/>
        <w:shd w:val="clear" w:color="auto" w:fill="FFFFFF"/>
        <w:spacing w:before="0" w:beforeAutospacing="0" w:after="0" w:afterAutospacing="0"/>
        <w:ind w:firstLine="709"/>
        <w:jc w:val="right"/>
        <w:rPr>
          <w:i/>
          <w:color w:val="000000"/>
          <w:sz w:val="28"/>
          <w:szCs w:val="28"/>
        </w:rPr>
      </w:pPr>
      <w:r w:rsidRPr="00920CA8">
        <w:rPr>
          <w:i/>
          <w:color w:val="000000"/>
          <w:sz w:val="28"/>
          <w:szCs w:val="28"/>
        </w:rPr>
        <w:t>Пройдёт карантин – мы на улицы выйдем,</w:t>
      </w:r>
    </w:p>
    <w:p w14:paraId="2FE23170" w14:textId="77777777" w:rsidR="004C40C4" w:rsidRPr="00920CA8" w:rsidRDefault="004C40C4" w:rsidP="00920CA8">
      <w:pPr>
        <w:pStyle w:val="article-renderblock"/>
        <w:shd w:val="clear" w:color="auto" w:fill="FFFFFF"/>
        <w:spacing w:before="0" w:beforeAutospacing="0" w:after="0" w:afterAutospacing="0"/>
        <w:ind w:firstLine="709"/>
        <w:jc w:val="right"/>
        <w:rPr>
          <w:i/>
          <w:color w:val="000000"/>
          <w:sz w:val="28"/>
          <w:szCs w:val="28"/>
        </w:rPr>
      </w:pPr>
      <w:r w:rsidRPr="00920CA8">
        <w:rPr>
          <w:i/>
          <w:color w:val="000000"/>
          <w:sz w:val="28"/>
          <w:szCs w:val="28"/>
        </w:rPr>
        <w:t>Обнимем всех близких, друзей.</w:t>
      </w:r>
    </w:p>
    <w:p w14:paraId="138F6E1B" w14:textId="3EC8DB11" w:rsidR="004C40C4" w:rsidRPr="00920CA8" w:rsidRDefault="004C40C4" w:rsidP="00920CA8">
      <w:pPr>
        <w:pStyle w:val="article-renderblock"/>
        <w:shd w:val="clear" w:color="auto" w:fill="FFFFFF"/>
        <w:spacing w:before="0" w:beforeAutospacing="0" w:after="0" w:afterAutospacing="0"/>
        <w:ind w:firstLine="709"/>
        <w:jc w:val="right"/>
        <w:rPr>
          <w:i/>
          <w:color w:val="000000"/>
          <w:sz w:val="28"/>
          <w:szCs w:val="28"/>
        </w:rPr>
      </w:pPr>
      <w:r w:rsidRPr="00920CA8">
        <w:rPr>
          <w:i/>
          <w:color w:val="000000"/>
          <w:sz w:val="28"/>
          <w:szCs w:val="28"/>
        </w:rPr>
        <w:t>И жизнь завертится, жизнь закружится</w:t>
      </w:r>
    </w:p>
    <w:p w14:paraId="007FC22D" w14:textId="77777777" w:rsidR="004C40C4" w:rsidRPr="00920CA8" w:rsidRDefault="004C40C4" w:rsidP="00920CA8">
      <w:pPr>
        <w:pStyle w:val="article-renderblock"/>
        <w:shd w:val="clear" w:color="auto" w:fill="FFFFFF"/>
        <w:spacing w:before="0" w:beforeAutospacing="0" w:after="0" w:afterAutospacing="0"/>
        <w:ind w:firstLine="709"/>
        <w:jc w:val="right"/>
        <w:rPr>
          <w:i/>
          <w:color w:val="000000"/>
          <w:sz w:val="28"/>
          <w:szCs w:val="28"/>
        </w:rPr>
      </w:pPr>
      <w:r w:rsidRPr="00920CA8">
        <w:rPr>
          <w:i/>
          <w:color w:val="000000"/>
          <w:sz w:val="28"/>
          <w:szCs w:val="28"/>
        </w:rPr>
        <w:t>В море затей и идей!</w:t>
      </w:r>
    </w:p>
    <w:p w14:paraId="4048ECF3" w14:textId="77777777" w:rsidR="004C40C4" w:rsidRPr="00920CA8" w:rsidRDefault="004C40C4" w:rsidP="00920CA8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48B6ED63" w14:textId="5CEA4742" w:rsidR="00FC1DA5" w:rsidRPr="00920CA8" w:rsidRDefault="006B6C63" w:rsidP="00920CA8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20CA8">
        <w:rPr>
          <w:color w:val="000000"/>
          <w:sz w:val="28"/>
          <w:szCs w:val="28"/>
        </w:rPr>
        <w:t>Практика показала, что м</w:t>
      </w:r>
      <w:r w:rsidR="004C40C4" w:rsidRPr="00920CA8">
        <w:rPr>
          <w:color w:val="000000"/>
          <w:sz w:val="28"/>
          <w:szCs w:val="28"/>
        </w:rPr>
        <w:t>ногие успешные дела нашей школы получаются, когда мы: ученики, педагоги, родители действуем вместе. Надо признать, что нынешняя ситуация осложнила нашу бурную школьную жизнь, пришлось корректировать намеченные планы. Но уверенность в том, что всё худшее пройдёт, а лучшее останется с нами, не покидает ни на минуту</w:t>
      </w:r>
      <w:r w:rsidRPr="00920CA8">
        <w:rPr>
          <w:color w:val="000000"/>
          <w:sz w:val="28"/>
          <w:szCs w:val="28"/>
        </w:rPr>
        <w:t>.</w:t>
      </w:r>
      <w:r w:rsidR="004C40C4" w:rsidRPr="00920CA8">
        <w:rPr>
          <w:color w:val="000000"/>
          <w:sz w:val="28"/>
          <w:szCs w:val="28"/>
        </w:rPr>
        <w:t xml:space="preserve"> Самоизоляция не может лишить нас общения. Оптимист в любой трудности видит возможность: помочь кому-то, проявить себя, изменить самого себя и окружающий мир к лучшему. А мы: ученики, учителя, родители – оптимисты</w:t>
      </w:r>
      <w:r w:rsidRPr="00920CA8">
        <w:rPr>
          <w:color w:val="000000"/>
          <w:sz w:val="28"/>
          <w:szCs w:val="28"/>
        </w:rPr>
        <w:t>! Мы</w:t>
      </w:r>
      <w:r w:rsidR="004C40C4" w:rsidRPr="00920CA8">
        <w:rPr>
          <w:color w:val="000000"/>
          <w:sz w:val="28"/>
          <w:szCs w:val="28"/>
        </w:rPr>
        <w:t xml:space="preserve"> не теряем веры и надежды. </w:t>
      </w:r>
      <w:r w:rsidR="001A0612" w:rsidRPr="00920CA8">
        <w:rPr>
          <w:color w:val="000000"/>
          <w:sz w:val="28"/>
          <w:szCs w:val="28"/>
        </w:rPr>
        <w:t>Поэтому сразу же приступили к корректировке своей работы по всем направлениям: учителя разработали дистанционные уроки, специалисты школьной служба сопровождения (педагоги-психологи, социальные педагоги) определили новые способы общения с учениками и их родителями</w:t>
      </w:r>
      <w:r w:rsidR="00436E49" w:rsidRPr="00920CA8">
        <w:rPr>
          <w:color w:val="000000"/>
          <w:sz w:val="28"/>
          <w:szCs w:val="28"/>
        </w:rPr>
        <w:t>, в</w:t>
      </w:r>
      <w:r w:rsidRPr="00920CA8">
        <w:rPr>
          <w:color w:val="000000"/>
          <w:sz w:val="28"/>
          <w:szCs w:val="28"/>
        </w:rPr>
        <w:t>оспитательная служба</w:t>
      </w:r>
      <w:r w:rsidR="004C40C4" w:rsidRPr="00920CA8">
        <w:rPr>
          <w:color w:val="000000"/>
          <w:sz w:val="28"/>
          <w:szCs w:val="28"/>
        </w:rPr>
        <w:t xml:space="preserve"> и отделение дополнительного образования</w:t>
      </w:r>
      <w:r w:rsidRPr="00920CA8">
        <w:rPr>
          <w:color w:val="000000"/>
          <w:sz w:val="28"/>
          <w:szCs w:val="28"/>
        </w:rPr>
        <w:t xml:space="preserve"> школы </w:t>
      </w:r>
      <w:r w:rsidR="001A0612" w:rsidRPr="00920CA8">
        <w:rPr>
          <w:color w:val="000000"/>
          <w:sz w:val="28"/>
          <w:szCs w:val="28"/>
        </w:rPr>
        <w:t>предложили всем</w:t>
      </w:r>
      <w:r w:rsidRPr="00920CA8">
        <w:rPr>
          <w:color w:val="000000"/>
          <w:sz w:val="28"/>
          <w:szCs w:val="28"/>
        </w:rPr>
        <w:t xml:space="preserve"> участников</w:t>
      </w:r>
      <w:r w:rsidR="001A0612" w:rsidRPr="00920CA8">
        <w:rPr>
          <w:color w:val="000000"/>
          <w:sz w:val="28"/>
          <w:szCs w:val="28"/>
        </w:rPr>
        <w:t xml:space="preserve"> образовательного процесса</w:t>
      </w:r>
      <w:r w:rsidR="004C40C4" w:rsidRPr="00920CA8">
        <w:rPr>
          <w:color w:val="000000"/>
          <w:sz w:val="28"/>
          <w:szCs w:val="28"/>
        </w:rPr>
        <w:t xml:space="preserve"> </w:t>
      </w:r>
      <w:proofErr w:type="spellStart"/>
      <w:r w:rsidRPr="00920CA8">
        <w:rPr>
          <w:color w:val="000000"/>
          <w:sz w:val="28"/>
          <w:szCs w:val="28"/>
        </w:rPr>
        <w:t>иммунитетно</w:t>
      </w:r>
      <w:proofErr w:type="spellEnd"/>
      <w:r w:rsidR="001A0612" w:rsidRPr="00920CA8">
        <w:rPr>
          <w:color w:val="000000"/>
          <w:sz w:val="28"/>
          <w:szCs w:val="28"/>
        </w:rPr>
        <w:t>-укрепляющие конкурсы.</w:t>
      </w:r>
      <w:r w:rsidR="004C40C4" w:rsidRPr="00920CA8">
        <w:rPr>
          <w:color w:val="000000"/>
          <w:sz w:val="28"/>
          <w:szCs w:val="28"/>
        </w:rPr>
        <w:t xml:space="preserve"> </w:t>
      </w:r>
    </w:p>
    <w:p w14:paraId="2CBDBC5E" w14:textId="648FBD2A" w:rsidR="00FC1DA5" w:rsidRPr="00920CA8" w:rsidRDefault="008C7F22" w:rsidP="00920CA8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hyperlink r:id="rId4" w:history="1">
        <w:r w:rsidR="00FC1DA5" w:rsidRPr="00920CA8">
          <w:rPr>
            <w:rStyle w:val="a4"/>
            <w:sz w:val="28"/>
            <w:szCs w:val="28"/>
          </w:rPr>
          <w:t>https://vk.com/wall-171215285_505</w:t>
        </w:r>
      </w:hyperlink>
    </w:p>
    <w:p w14:paraId="05F02DFB" w14:textId="491E9856" w:rsidR="00F54EAF" w:rsidRPr="00920CA8" w:rsidRDefault="00FC1DA5" w:rsidP="00920CA8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20CA8">
        <w:rPr>
          <w:color w:val="000000"/>
          <w:sz w:val="28"/>
          <w:szCs w:val="28"/>
        </w:rPr>
        <w:t xml:space="preserve"> </w:t>
      </w:r>
      <w:hyperlink r:id="rId5" w:history="1">
        <w:r w:rsidRPr="00920CA8">
          <w:rPr>
            <w:rStyle w:val="a4"/>
            <w:sz w:val="28"/>
            <w:szCs w:val="28"/>
          </w:rPr>
          <w:t>https://vk.com/wall-</w:t>
        </w:r>
        <w:r w:rsidRPr="00920CA8">
          <w:rPr>
            <w:rStyle w:val="a4"/>
            <w:sz w:val="28"/>
            <w:szCs w:val="28"/>
          </w:rPr>
          <w:t>1</w:t>
        </w:r>
        <w:r w:rsidRPr="00920CA8">
          <w:rPr>
            <w:rStyle w:val="a4"/>
            <w:sz w:val="28"/>
            <w:szCs w:val="28"/>
          </w:rPr>
          <w:t>71215285_516</w:t>
        </w:r>
      </w:hyperlink>
      <w:r w:rsidRPr="00920CA8">
        <w:rPr>
          <w:color w:val="000000"/>
          <w:sz w:val="28"/>
          <w:szCs w:val="28"/>
        </w:rPr>
        <w:t xml:space="preserve"> </w:t>
      </w:r>
    </w:p>
    <w:p w14:paraId="6A20A2C4" w14:textId="4510E23D" w:rsidR="00FC1DA5" w:rsidRDefault="008C7F22" w:rsidP="00920CA8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HAnsi"/>
          <w:color w:val="1155CC"/>
          <w:sz w:val="28"/>
          <w:szCs w:val="28"/>
          <w:u w:val="single"/>
          <w:shd w:val="clear" w:color="auto" w:fill="FFFFFF"/>
          <w:lang w:eastAsia="en-US"/>
        </w:rPr>
      </w:pPr>
      <w:hyperlink r:id="rId6" w:tgtFrame="_blank" w:history="1">
        <w:r w:rsidR="00FC1DA5" w:rsidRPr="00920CA8">
          <w:rPr>
            <w:rFonts w:eastAsiaTheme="minorHAnsi"/>
            <w:color w:val="1155CC"/>
            <w:sz w:val="28"/>
            <w:szCs w:val="28"/>
            <w:u w:val="single"/>
            <w:shd w:val="clear" w:color="auto" w:fill="FFFFFF"/>
            <w:lang w:eastAsia="en-US"/>
          </w:rPr>
          <w:t>https://vk.com/w</w:t>
        </w:r>
        <w:r w:rsidR="00FC1DA5" w:rsidRPr="00920CA8">
          <w:rPr>
            <w:rFonts w:eastAsiaTheme="minorHAnsi"/>
            <w:color w:val="1155CC"/>
            <w:sz w:val="28"/>
            <w:szCs w:val="28"/>
            <w:u w:val="single"/>
            <w:shd w:val="clear" w:color="auto" w:fill="FFFFFF"/>
            <w:lang w:eastAsia="en-US"/>
          </w:rPr>
          <w:t>a</w:t>
        </w:r>
        <w:r w:rsidR="00FC1DA5" w:rsidRPr="00920CA8">
          <w:rPr>
            <w:rFonts w:eastAsiaTheme="minorHAnsi"/>
            <w:color w:val="1155CC"/>
            <w:sz w:val="28"/>
            <w:szCs w:val="28"/>
            <w:u w:val="single"/>
            <w:shd w:val="clear" w:color="auto" w:fill="FFFFFF"/>
            <w:lang w:eastAsia="en-US"/>
          </w:rPr>
          <w:t>ll-171215285_506</w:t>
        </w:r>
      </w:hyperlink>
    </w:p>
    <w:p w14:paraId="36FFBC33" w14:textId="46354DA2" w:rsidR="008C7F22" w:rsidRDefault="008C7F22" w:rsidP="00920CA8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HAnsi"/>
          <w:color w:val="1155CC"/>
          <w:sz w:val="28"/>
          <w:szCs w:val="28"/>
          <w:u w:val="single"/>
          <w:shd w:val="clear" w:color="auto" w:fill="FFFFFF"/>
          <w:lang w:eastAsia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6AD5F4F" wp14:editId="68768D17">
            <wp:simplePos x="0" y="0"/>
            <wp:positionH relativeFrom="column">
              <wp:posOffset>-384810</wp:posOffset>
            </wp:positionH>
            <wp:positionV relativeFrom="paragraph">
              <wp:posOffset>182245</wp:posOffset>
            </wp:positionV>
            <wp:extent cx="2638425" cy="253365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62" t="19108" r="26723" b="5037"/>
                    <a:stretch/>
                  </pic:blipFill>
                  <pic:spPr bwMode="auto">
                    <a:xfrm>
                      <a:off x="0" y="0"/>
                      <a:ext cx="2638425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13A71B" w14:textId="22BC97E1" w:rsidR="008C7F22" w:rsidRPr="00920CA8" w:rsidRDefault="008C7F22" w:rsidP="00920CA8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C8D74CC" wp14:editId="0EABFA17">
            <wp:simplePos x="0" y="0"/>
            <wp:positionH relativeFrom="margin">
              <wp:posOffset>2786380</wp:posOffset>
            </wp:positionH>
            <wp:positionV relativeFrom="margin">
              <wp:posOffset>5337810</wp:posOffset>
            </wp:positionV>
            <wp:extent cx="2828925" cy="243840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62" t="22529" r="28167" b="11597"/>
                    <a:stretch/>
                  </pic:blipFill>
                  <pic:spPr bwMode="auto">
                    <a:xfrm>
                      <a:off x="0" y="0"/>
                      <a:ext cx="2828925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D18D7B" w14:textId="4E2FB775" w:rsidR="008C7F22" w:rsidRDefault="008C7F22" w:rsidP="00920CA8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67C6D1C7" w14:textId="0E986627" w:rsidR="008C7F22" w:rsidRDefault="008C7F22" w:rsidP="00920CA8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04AEFA6E" w14:textId="03F4D9E5" w:rsidR="008C7F22" w:rsidRDefault="008C7F22" w:rsidP="00920CA8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294772A6" w14:textId="77777777" w:rsidR="008C7F22" w:rsidRDefault="008C7F22" w:rsidP="00920CA8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45A8A801" w14:textId="230F399C" w:rsidR="008C7F22" w:rsidRDefault="008C7F22" w:rsidP="00920CA8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09D06D3F" w14:textId="77777777" w:rsidR="008C7F22" w:rsidRDefault="008C7F22" w:rsidP="00920CA8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25FAEF2C" w14:textId="77777777" w:rsidR="008C7F22" w:rsidRDefault="008C7F22" w:rsidP="00920CA8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3595B134" w14:textId="77777777" w:rsidR="008C7F22" w:rsidRDefault="008C7F22" w:rsidP="00920CA8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22F9B55D" w14:textId="77777777" w:rsidR="008C7F22" w:rsidRDefault="008C7F22" w:rsidP="00920CA8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4671EFCF" w14:textId="77777777" w:rsidR="008C7F22" w:rsidRDefault="008C7F22" w:rsidP="00920CA8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3C618B66" w14:textId="77777777" w:rsidR="008C7F22" w:rsidRDefault="008C7F22" w:rsidP="00920CA8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415E0EBC" w14:textId="77777777" w:rsidR="008C7F22" w:rsidRDefault="008C7F22" w:rsidP="00920CA8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5D1971AA" w14:textId="052D9948" w:rsidR="008C7F22" w:rsidRDefault="0038027A" w:rsidP="00920CA8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20CA8">
        <w:rPr>
          <w:color w:val="000000"/>
          <w:sz w:val="28"/>
          <w:szCs w:val="28"/>
        </w:rPr>
        <w:t>Хочешь жить</w:t>
      </w:r>
      <w:r w:rsidR="006B6C63" w:rsidRPr="00920CA8">
        <w:rPr>
          <w:color w:val="000000"/>
          <w:sz w:val="28"/>
          <w:szCs w:val="28"/>
        </w:rPr>
        <w:t xml:space="preserve"> активно, в</w:t>
      </w:r>
      <w:r w:rsidRPr="00920CA8">
        <w:rPr>
          <w:color w:val="000000"/>
          <w:sz w:val="28"/>
          <w:szCs w:val="28"/>
        </w:rPr>
        <w:t xml:space="preserve">ключайся утром в общешкольную зарядку или </w:t>
      </w:r>
    </w:p>
    <w:p w14:paraId="011115F8" w14:textId="6B9AA297" w:rsidR="0038027A" w:rsidRPr="00920CA8" w:rsidRDefault="008C7F22" w:rsidP="008C7F22">
      <w:pPr>
        <w:pStyle w:val="article-renderblock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38027A" w:rsidRPr="00920CA8">
        <w:rPr>
          <w:color w:val="000000"/>
          <w:sz w:val="28"/>
          <w:szCs w:val="28"/>
        </w:rPr>
        <w:t>роводи в течение дня полноценную</w:t>
      </w:r>
      <w:r w:rsidR="001E5C52" w:rsidRPr="00920CA8">
        <w:rPr>
          <w:color w:val="000000"/>
          <w:sz w:val="28"/>
          <w:szCs w:val="28"/>
        </w:rPr>
        <w:t xml:space="preserve"> тренировку</w:t>
      </w:r>
      <w:r w:rsidR="0038027A" w:rsidRPr="00920CA8">
        <w:rPr>
          <w:color w:val="000000"/>
          <w:sz w:val="28"/>
          <w:szCs w:val="28"/>
        </w:rPr>
        <w:t>. Конкурсы «На зарядку становись» и «Семейная тренировка дома» помогут в этом.</w:t>
      </w:r>
    </w:p>
    <w:p w14:paraId="078479A1" w14:textId="77777777" w:rsidR="0038027A" w:rsidRPr="00920CA8" w:rsidRDefault="006B6C63" w:rsidP="00920CA8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20CA8">
        <w:rPr>
          <w:color w:val="000000"/>
          <w:sz w:val="28"/>
          <w:szCs w:val="28"/>
        </w:rPr>
        <w:t xml:space="preserve">Соскучился по одноклассникам и учителям, </w:t>
      </w:r>
      <w:r w:rsidR="0038027A" w:rsidRPr="00920CA8">
        <w:rPr>
          <w:color w:val="000000"/>
          <w:sz w:val="28"/>
          <w:szCs w:val="28"/>
        </w:rPr>
        <w:t xml:space="preserve">участвуй в конкурсе рифмованных слоганов и </w:t>
      </w:r>
      <w:r w:rsidR="001E5C52" w:rsidRPr="00920CA8">
        <w:rPr>
          <w:color w:val="000000"/>
          <w:sz w:val="28"/>
          <w:szCs w:val="28"/>
        </w:rPr>
        <w:t>передай</w:t>
      </w:r>
      <w:r w:rsidR="0038027A" w:rsidRPr="00920CA8">
        <w:rPr>
          <w:color w:val="000000"/>
          <w:sz w:val="28"/>
          <w:szCs w:val="28"/>
        </w:rPr>
        <w:t xml:space="preserve"> </w:t>
      </w:r>
      <w:r w:rsidR="001A0612" w:rsidRPr="00920CA8">
        <w:rPr>
          <w:color w:val="000000"/>
          <w:sz w:val="28"/>
          <w:szCs w:val="28"/>
        </w:rPr>
        <w:t xml:space="preserve">им </w:t>
      </w:r>
      <w:r w:rsidR="0038027A" w:rsidRPr="00920CA8">
        <w:rPr>
          <w:color w:val="000000"/>
          <w:sz w:val="28"/>
          <w:szCs w:val="28"/>
        </w:rPr>
        <w:t>всем свой</w:t>
      </w:r>
      <w:r w:rsidRPr="00920CA8">
        <w:rPr>
          <w:color w:val="000000"/>
          <w:sz w:val="28"/>
          <w:szCs w:val="28"/>
        </w:rPr>
        <w:t xml:space="preserve"> привет</w:t>
      </w:r>
      <w:r w:rsidR="0038027A" w:rsidRPr="00920CA8">
        <w:rPr>
          <w:color w:val="000000"/>
          <w:sz w:val="28"/>
          <w:szCs w:val="28"/>
        </w:rPr>
        <w:t>-признание</w:t>
      </w:r>
      <w:r w:rsidRPr="00920CA8">
        <w:rPr>
          <w:color w:val="000000"/>
          <w:sz w:val="28"/>
          <w:szCs w:val="28"/>
        </w:rPr>
        <w:t xml:space="preserve">! </w:t>
      </w:r>
    </w:p>
    <w:p w14:paraId="003AC140" w14:textId="77777777" w:rsidR="0038027A" w:rsidRPr="00920CA8" w:rsidRDefault="006B6C63" w:rsidP="00920CA8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20CA8">
        <w:rPr>
          <w:color w:val="000000"/>
          <w:sz w:val="28"/>
          <w:szCs w:val="28"/>
        </w:rPr>
        <w:lastRenderedPageBreak/>
        <w:t>Если гулять среди просыпающейся весенней природы пока не получается,</w:t>
      </w:r>
      <w:r w:rsidR="0038027A" w:rsidRPr="00920CA8">
        <w:rPr>
          <w:color w:val="000000"/>
          <w:sz w:val="28"/>
          <w:szCs w:val="28"/>
        </w:rPr>
        <w:t xml:space="preserve"> можно изобразить весну </w:t>
      </w:r>
      <w:r w:rsidRPr="00920CA8">
        <w:rPr>
          <w:color w:val="000000"/>
          <w:sz w:val="28"/>
          <w:szCs w:val="28"/>
        </w:rPr>
        <w:t xml:space="preserve">из </w:t>
      </w:r>
      <w:r w:rsidR="0038027A" w:rsidRPr="00920CA8">
        <w:rPr>
          <w:color w:val="000000"/>
          <w:sz w:val="28"/>
          <w:szCs w:val="28"/>
        </w:rPr>
        <w:t xml:space="preserve">своего дома – для </w:t>
      </w:r>
      <w:r w:rsidRPr="00920CA8">
        <w:rPr>
          <w:color w:val="000000"/>
          <w:sz w:val="28"/>
          <w:szCs w:val="28"/>
        </w:rPr>
        <w:t xml:space="preserve">художников </w:t>
      </w:r>
      <w:r w:rsidR="0038027A" w:rsidRPr="00920CA8">
        <w:rPr>
          <w:color w:val="000000"/>
          <w:sz w:val="28"/>
          <w:szCs w:val="28"/>
        </w:rPr>
        <w:t xml:space="preserve">объявлен </w:t>
      </w:r>
      <w:r w:rsidRPr="00920CA8">
        <w:rPr>
          <w:color w:val="000000"/>
          <w:sz w:val="28"/>
          <w:szCs w:val="28"/>
        </w:rPr>
        <w:t>конкурс «Вид из моего окна»</w:t>
      </w:r>
      <w:r w:rsidR="0038027A" w:rsidRPr="00920CA8">
        <w:rPr>
          <w:color w:val="000000"/>
          <w:sz w:val="28"/>
          <w:szCs w:val="28"/>
        </w:rPr>
        <w:t>.</w:t>
      </w:r>
    </w:p>
    <w:p w14:paraId="69147639" w14:textId="77777777" w:rsidR="0038027A" w:rsidRPr="00920CA8" w:rsidRDefault="0038027A" w:rsidP="00920CA8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20CA8">
        <w:rPr>
          <w:color w:val="000000"/>
          <w:sz w:val="28"/>
          <w:szCs w:val="28"/>
        </w:rPr>
        <w:t>Конкурс «Маска, я тебя знаю» приглашает юмористов и шутников присылать свои позитивные</w:t>
      </w:r>
      <w:r w:rsidR="001E5C52" w:rsidRPr="00920CA8">
        <w:rPr>
          <w:color w:val="000000"/>
          <w:sz w:val="28"/>
          <w:szCs w:val="28"/>
        </w:rPr>
        <w:t xml:space="preserve"> фотографии в самодельных защитных средствах. </w:t>
      </w:r>
    </w:p>
    <w:p w14:paraId="51085338" w14:textId="77777777" w:rsidR="001E5C52" w:rsidRPr="00920CA8" w:rsidRDefault="001E5C52" w:rsidP="00920CA8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20CA8">
        <w:rPr>
          <w:color w:val="000000"/>
          <w:sz w:val="28"/>
          <w:szCs w:val="28"/>
        </w:rPr>
        <w:t xml:space="preserve">Хочешь поделиться своими рукотворными поделками, участвуй в конкурсе «С улыбкой в самоизоляции». </w:t>
      </w:r>
    </w:p>
    <w:p w14:paraId="476D681B" w14:textId="77777777" w:rsidR="001E5C52" w:rsidRPr="00920CA8" w:rsidRDefault="001E5C52" w:rsidP="00920CA8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20CA8">
        <w:rPr>
          <w:color w:val="000000"/>
          <w:sz w:val="28"/>
          <w:szCs w:val="28"/>
        </w:rPr>
        <w:t xml:space="preserve">Хочешь петь, пожалуйста, для таких песенный конкурс. </w:t>
      </w:r>
    </w:p>
    <w:p w14:paraId="4B3FA8B4" w14:textId="77777777" w:rsidR="001E5C52" w:rsidRPr="00920CA8" w:rsidRDefault="001E5C52" w:rsidP="00920CA8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20CA8">
        <w:rPr>
          <w:color w:val="000000"/>
          <w:sz w:val="28"/>
          <w:szCs w:val="28"/>
        </w:rPr>
        <w:t>Мечтаешь двигаться в любимых ритмах, тебя приглашает флешмоб «Танцуем дома». В общем, есть предложения на разные вкусы и интересы.</w:t>
      </w:r>
    </w:p>
    <w:p w14:paraId="6437D383" w14:textId="77777777" w:rsidR="001A0612" w:rsidRPr="00920CA8" w:rsidRDefault="004C40C4" w:rsidP="00920CA8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20CA8">
        <w:rPr>
          <w:color w:val="000000"/>
          <w:sz w:val="28"/>
          <w:szCs w:val="28"/>
        </w:rPr>
        <w:t xml:space="preserve"> </w:t>
      </w:r>
      <w:r w:rsidR="001E5C52" w:rsidRPr="00920CA8">
        <w:rPr>
          <w:color w:val="000000"/>
          <w:sz w:val="28"/>
          <w:szCs w:val="28"/>
        </w:rPr>
        <w:t>Самым активным</w:t>
      </w:r>
      <w:r w:rsidRPr="00920CA8">
        <w:rPr>
          <w:color w:val="000000"/>
          <w:sz w:val="28"/>
          <w:szCs w:val="28"/>
        </w:rPr>
        <w:t xml:space="preserve"> о</w:t>
      </w:r>
      <w:r w:rsidR="001E5C52" w:rsidRPr="00920CA8">
        <w:rPr>
          <w:color w:val="000000"/>
          <w:sz w:val="28"/>
          <w:szCs w:val="28"/>
        </w:rPr>
        <w:t xml:space="preserve">бещаны </w:t>
      </w:r>
      <w:r w:rsidRPr="00920CA8">
        <w:rPr>
          <w:color w:val="000000"/>
          <w:sz w:val="28"/>
          <w:szCs w:val="28"/>
        </w:rPr>
        <w:t xml:space="preserve">призы и подарки, которые </w:t>
      </w:r>
      <w:r w:rsidR="001A0612" w:rsidRPr="00920CA8">
        <w:rPr>
          <w:color w:val="000000"/>
          <w:sz w:val="28"/>
          <w:szCs w:val="28"/>
        </w:rPr>
        <w:t xml:space="preserve">позже будут </w:t>
      </w:r>
      <w:r w:rsidR="00FC1DA5" w:rsidRPr="00920CA8">
        <w:rPr>
          <w:color w:val="000000"/>
          <w:sz w:val="28"/>
          <w:szCs w:val="28"/>
        </w:rPr>
        <w:t xml:space="preserve">с улыбкой </w:t>
      </w:r>
      <w:r w:rsidR="001A0612" w:rsidRPr="00920CA8">
        <w:rPr>
          <w:color w:val="000000"/>
          <w:sz w:val="28"/>
          <w:szCs w:val="28"/>
        </w:rPr>
        <w:t xml:space="preserve">напоминать о нынешней </w:t>
      </w:r>
      <w:r w:rsidRPr="00920CA8">
        <w:rPr>
          <w:color w:val="000000"/>
          <w:sz w:val="28"/>
          <w:szCs w:val="28"/>
        </w:rPr>
        <w:t>самоизоляции</w:t>
      </w:r>
      <w:r w:rsidR="001E5C52" w:rsidRPr="00920CA8">
        <w:rPr>
          <w:color w:val="000000"/>
          <w:sz w:val="28"/>
          <w:szCs w:val="28"/>
        </w:rPr>
        <w:t xml:space="preserve">. </w:t>
      </w:r>
    </w:p>
    <w:p w14:paraId="4CBA256D" w14:textId="76A6004C" w:rsidR="00F54EAF" w:rsidRDefault="00F54EAF" w:rsidP="00920CA8">
      <w:pPr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  <w:r w:rsidRPr="00920CA8">
        <w:rPr>
          <w:rFonts w:ascii="Times New Roman" w:hAnsi="Times New Roman" w:cs="Times New Roman"/>
          <w:color w:val="000000"/>
          <w:sz w:val="28"/>
          <w:szCs w:val="28"/>
        </w:rPr>
        <w:t>Продолжается работа по подготовке к 75-летию Великой Победы</w:t>
      </w:r>
      <w:r w:rsidR="00FC1DA5" w:rsidRPr="00920CA8">
        <w:rPr>
          <w:rFonts w:ascii="Times New Roman" w:hAnsi="Times New Roman" w:cs="Times New Roman"/>
          <w:color w:val="000000"/>
          <w:sz w:val="28"/>
          <w:szCs w:val="28"/>
        </w:rPr>
        <w:t>. Школьная</w:t>
      </w:r>
      <w:r w:rsidRPr="00920CA8">
        <w:rPr>
          <w:rFonts w:ascii="Times New Roman" w:hAnsi="Times New Roman" w:cs="Times New Roman"/>
          <w:color w:val="000000"/>
          <w:sz w:val="28"/>
          <w:szCs w:val="28"/>
        </w:rPr>
        <w:t xml:space="preserve"> «Книги памяти</w:t>
      </w:r>
      <w:r w:rsidR="00FC1DA5" w:rsidRPr="00920CA8">
        <w:rPr>
          <w:rFonts w:ascii="Times New Roman" w:hAnsi="Times New Roman" w:cs="Times New Roman"/>
          <w:color w:val="000000"/>
          <w:sz w:val="28"/>
          <w:szCs w:val="28"/>
        </w:rPr>
        <w:t>» ежедневно</w:t>
      </w:r>
      <w:r w:rsidRPr="00920CA8">
        <w:rPr>
          <w:rFonts w:ascii="Times New Roman" w:hAnsi="Times New Roman" w:cs="Times New Roman"/>
          <w:color w:val="000000"/>
          <w:sz w:val="28"/>
          <w:szCs w:val="28"/>
        </w:rPr>
        <w:t xml:space="preserve"> пополняется </w:t>
      </w:r>
      <w:r w:rsidR="00436E49" w:rsidRPr="00920CA8">
        <w:rPr>
          <w:rFonts w:ascii="Times New Roman" w:hAnsi="Times New Roman" w:cs="Times New Roman"/>
          <w:color w:val="000000"/>
          <w:sz w:val="28"/>
          <w:szCs w:val="28"/>
        </w:rPr>
        <w:t>материалами</w:t>
      </w:r>
      <w:r w:rsidR="00972322" w:rsidRPr="00920CA8">
        <w:rPr>
          <w:rFonts w:ascii="Times New Roman" w:hAnsi="Times New Roman" w:cs="Times New Roman"/>
          <w:color w:val="000000"/>
          <w:sz w:val="28"/>
          <w:szCs w:val="28"/>
        </w:rPr>
        <w:t>, присланными</w:t>
      </w:r>
      <w:r w:rsidR="00972322" w:rsidRPr="00920CA8">
        <w:rPr>
          <w:sz w:val="28"/>
          <w:szCs w:val="28"/>
        </w:rPr>
        <w:t xml:space="preserve"> </w:t>
      </w:r>
      <w:r w:rsidR="00972322" w:rsidRPr="00920CA8">
        <w:rPr>
          <w:rFonts w:ascii="Times New Roman" w:hAnsi="Times New Roman" w:cs="Times New Roman"/>
          <w:color w:val="000000"/>
          <w:sz w:val="28"/>
          <w:szCs w:val="28"/>
        </w:rPr>
        <w:t>нашими учениками и учителями, с</w:t>
      </w:r>
      <w:r w:rsidR="00436E49" w:rsidRPr="00920CA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20CA8">
        <w:rPr>
          <w:rFonts w:ascii="Times New Roman" w:hAnsi="Times New Roman" w:cs="Times New Roman"/>
          <w:color w:val="000000"/>
          <w:sz w:val="28"/>
          <w:szCs w:val="28"/>
        </w:rPr>
        <w:t>фотографиями и рассказами о</w:t>
      </w:r>
      <w:r w:rsidRPr="00920CA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920CA8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родных</w:t>
      </w:r>
      <w:r w:rsidR="00436E49" w:rsidRPr="00920CA8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и близких</w:t>
      </w:r>
      <w:r w:rsidRPr="00920CA8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– участниках и очевидцах событий Великой Отечественной войны: солдатах и офицерах, тружениках тыла, жителях блокадного Ленинграда, узниках концлагерей – </w:t>
      </w:r>
      <w:r w:rsidR="00FC1DA5" w:rsidRPr="00920CA8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всех, кто ковал Великую Победу. Именно в нынешних условиях впервые открылись некоторые семейные архивы.</w:t>
      </w:r>
    </w:p>
    <w:p w14:paraId="59664970" w14:textId="3D012379" w:rsidR="008C7F22" w:rsidRPr="00920CA8" w:rsidRDefault="008C7F22" w:rsidP="00920CA8">
      <w:pPr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6FBAB5DE" wp14:editId="358E6D5C">
            <wp:extent cx="3638550" cy="3770861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022" t="13974" r="26884" b="4753"/>
                    <a:stretch/>
                  </pic:blipFill>
                  <pic:spPr bwMode="auto">
                    <a:xfrm>
                      <a:off x="0" y="0"/>
                      <a:ext cx="3650139" cy="3782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C3AA276" w14:textId="77777777" w:rsidR="00FC1DA5" w:rsidRPr="00920CA8" w:rsidRDefault="001A0612" w:rsidP="00920CA8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20CA8">
        <w:rPr>
          <w:color w:val="000000"/>
          <w:sz w:val="28"/>
          <w:szCs w:val="28"/>
        </w:rPr>
        <w:t xml:space="preserve">Практика </w:t>
      </w:r>
      <w:r w:rsidR="00436E49" w:rsidRPr="00920CA8">
        <w:rPr>
          <w:color w:val="000000"/>
          <w:sz w:val="28"/>
          <w:szCs w:val="28"/>
        </w:rPr>
        <w:t xml:space="preserve">и отзывы всех участников образовательного процесса </w:t>
      </w:r>
      <w:r w:rsidRPr="00920CA8">
        <w:rPr>
          <w:color w:val="000000"/>
          <w:sz w:val="28"/>
          <w:szCs w:val="28"/>
        </w:rPr>
        <w:t xml:space="preserve">показывает, </w:t>
      </w:r>
      <w:r w:rsidR="00436E49" w:rsidRPr="00920CA8">
        <w:rPr>
          <w:color w:val="000000"/>
          <w:sz w:val="28"/>
          <w:szCs w:val="28"/>
        </w:rPr>
        <w:t>что</w:t>
      </w:r>
      <w:r w:rsidR="004C40C4" w:rsidRPr="00920CA8">
        <w:rPr>
          <w:color w:val="000000"/>
          <w:sz w:val="28"/>
          <w:szCs w:val="28"/>
        </w:rPr>
        <w:t xml:space="preserve"> можно быть </w:t>
      </w:r>
      <w:r w:rsidR="00436E49" w:rsidRPr="00920CA8">
        <w:rPr>
          <w:color w:val="000000"/>
          <w:sz w:val="28"/>
          <w:szCs w:val="28"/>
        </w:rPr>
        <w:t xml:space="preserve">активным и </w:t>
      </w:r>
      <w:r w:rsidR="004C40C4" w:rsidRPr="00920CA8">
        <w:rPr>
          <w:color w:val="000000"/>
          <w:sz w:val="28"/>
          <w:szCs w:val="28"/>
        </w:rPr>
        <w:t>счастливым даже в самых неблагоприятных условиях.</w:t>
      </w:r>
      <w:r w:rsidR="00FC1DA5" w:rsidRPr="00920CA8">
        <w:rPr>
          <w:color w:val="000000"/>
          <w:sz w:val="28"/>
          <w:szCs w:val="28"/>
        </w:rPr>
        <w:t xml:space="preserve"> </w:t>
      </w:r>
    </w:p>
    <w:p w14:paraId="107756DF" w14:textId="77777777" w:rsidR="004C40C4" w:rsidRPr="00920CA8" w:rsidRDefault="008C7F22" w:rsidP="00920CA8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hyperlink r:id="rId10" w:history="1">
        <w:r w:rsidR="00FC1DA5" w:rsidRPr="00920CA8">
          <w:rPr>
            <w:rStyle w:val="a4"/>
            <w:sz w:val="28"/>
            <w:szCs w:val="28"/>
          </w:rPr>
          <w:t>https://vk.com/wall-171215285_517</w:t>
        </w:r>
      </w:hyperlink>
    </w:p>
    <w:p w14:paraId="4D4C5FDC" w14:textId="77777777" w:rsidR="001A0612" w:rsidRPr="00920CA8" w:rsidRDefault="006B6C63" w:rsidP="00920CA8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/>
        </w:rPr>
      </w:pPr>
      <w:r w:rsidRPr="00920CA8"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/>
        </w:rPr>
        <w:t xml:space="preserve">Прошли почти </w:t>
      </w:r>
      <w:r w:rsidR="0038027A" w:rsidRPr="00920CA8"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/>
        </w:rPr>
        <w:t>две </w:t>
      </w:r>
      <w:r w:rsidRPr="00920CA8"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/>
        </w:rPr>
        <w:t xml:space="preserve">недели дистанционного обучения. За это время педагоги, ученики, родители, все сотрудники школы, сплотились ещё крепче. </w:t>
      </w:r>
      <w:r w:rsidRPr="00920CA8"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/>
        </w:rPr>
        <w:lastRenderedPageBreak/>
        <w:t xml:space="preserve">Взаимопонимание и поддержка помогли преодолеть </w:t>
      </w:r>
      <w:r w:rsidR="001A0612" w:rsidRPr="00920CA8"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/>
        </w:rPr>
        <w:t xml:space="preserve">первые </w:t>
      </w:r>
      <w:r w:rsidRPr="00920CA8"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/>
        </w:rPr>
        <w:t xml:space="preserve">трудности и дали понять, главное </w:t>
      </w:r>
      <w:r w:rsidR="001A0612" w:rsidRPr="00920CA8"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/>
        </w:rPr>
        <w:t>–</w:t>
      </w:r>
      <w:r w:rsidRPr="00920CA8"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/>
        </w:rPr>
        <w:t xml:space="preserve"> </w:t>
      </w:r>
      <w:r w:rsidR="001A0612" w:rsidRPr="00920CA8"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/>
        </w:rPr>
        <w:t xml:space="preserve">надо </w:t>
      </w:r>
      <w:r w:rsidRPr="00920CA8"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/>
        </w:rPr>
        <w:t xml:space="preserve">быть вместе! </w:t>
      </w:r>
    </w:p>
    <w:p w14:paraId="06065344" w14:textId="77777777" w:rsidR="006D17AD" w:rsidRPr="00920CA8" w:rsidRDefault="006B6C63" w:rsidP="00920C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0CA8"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/>
        </w:rPr>
        <w:t xml:space="preserve">Мы продолжаем наше виртуальное общение. Школа живёт в своём </w:t>
      </w:r>
      <w:r w:rsidR="00FC1DA5" w:rsidRPr="00920CA8"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/>
        </w:rPr>
        <w:t xml:space="preserve">динамичном </w:t>
      </w:r>
      <w:r w:rsidRPr="00920CA8"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/>
        </w:rPr>
        <w:t>ритме</w:t>
      </w:r>
      <w:r w:rsidR="00FC1DA5" w:rsidRPr="00920CA8"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/>
        </w:rPr>
        <w:t>. Намеченные планы реализуются, а у</w:t>
      </w:r>
      <w:r w:rsidRPr="00920CA8"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/>
        </w:rPr>
        <w:t>вер</w:t>
      </w:r>
      <w:r w:rsidR="00F54EAF" w:rsidRPr="00920CA8"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/>
        </w:rPr>
        <w:t>енность и вера вселяют надежду на лучшее.</w:t>
      </w:r>
      <w:r w:rsidRPr="00920CA8"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/>
        </w:rPr>
        <w:t xml:space="preserve"> </w:t>
      </w:r>
    </w:p>
    <w:sectPr w:rsidR="006D17AD" w:rsidRPr="00920C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05DD"/>
    <w:rsid w:val="000305DD"/>
    <w:rsid w:val="001A0612"/>
    <w:rsid w:val="001E5C52"/>
    <w:rsid w:val="0038027A"/>
    <w:rsid w:val="00436E49"/>
    <w:rsid w:val="004C40C4"/>
    <w:rsid w:val="006B6C63"/>
    <w:rsid w:val="006D17AD"/>
    <w:rsid w:val="008C7F22"/>
    <w:rsid w:val="00920CA8"/>
    <w:rsid w:val="00972322"/>
    <w:rsid w:val="00F54EAF"/>
    <w:rsid w:val="00FC1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5DCB2B"/>
  <w15:chartTrackingRefBased/>
  <w15:docId w15:val="{C83D4681-036D-499D-B50D-1B66C5828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ticle-renderblock">
    <w:name w:val="article-render__block"/>
    <w:basedOn w:val="a"/>
    <w:rsid w:val="004C4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F54EAF"/>
    <w:rPr>
      <w:b/>
      <w:bCs/>
    </w:rPr>
  </w:style>
  <w:style w:type="character" w:styleId="a4">
    <w:name w:val="Hyperlink"/>
    <w:basedOn w:val="a0"/>
    <w:uiPriority w:val="99"/>
    <w:unhideWhenUsed/>
    <w:rsid w:val="00FC1DA5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8C7F2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vk.com/wall-171215285_506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vk.com/wall-171215285_516" TargetMode="External"/><Relationship Id="rId10" Type="http://schemas.openxmlformats.org/officeDocument/2006/relationships/hyperlink" Target="https://vk.com/wall-171215285_517" TargetMode="External"/><Relationship Id="rId4" Type="http://schemas.openxmlformats.org/officeDocument/2006/relationships/hyperlink" Target="https://vk.com/wall-171215285_505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530</Words>
  <Characters>3024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Ирина Комлева</cp:lastModifiedBy>
  <cp:revision>3</cp:revision>
  <dcterms:created xsi:type="dcterms:W3CDTF">2020-04-16T12:54:00Z</dcterms:created>
  <dcterms:modified xsi:type="dcterms:W3CDTF">2020-04-19T08:07:00Z</dcterms:modified>
</cp:coreProperties>
</file>