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18FE" w:rsidRDefault="006318FE" w:rsidP="00D94E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6318FE" w:rsidRDefault="005B144F" w:rsidP="00D94E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Методические материалы для о</w:t>
      </w:r>
      <w:r w:rsidR="00D94ED2" w:rsidRPr="009C32C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рганизаци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</w:t>
      </w:r>
      <w:r w:rsidR="00D94ED2" w:rsidRPr="009C32C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проектной деятельности </w:t>
      </w:r>
      <w:r w:rsidR="006318F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на </w:t>
      </w:r>
      <w:r w:rsidR="00D94ED2" w:rsidRPr="009C32C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уроках русского языка, занятиях внеурочной деятельности и в ГПД, связанных с лексическим значением слов из курса </w:t>
      </w:r>
    </w:p>
    <w:p w:rsidR="00D94ED2" w:rsidRDefault="00D94ED2" w:rsidP="00D94E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9C32C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«Финансовая</w:t>
      </w:r>
      <w:r w:rsidR="006318F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Pr="009C32C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грамотность»</w:t>
      </w:r>
    </w:p>
    <w:p w:rsidR="003875DF" w:rsidRDefault="00D94ED2" w:rsidP="00D94ED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 класс</w:t>
      </w:r>
      <w:r w:rsidR="003875DF" w:rsidRPr="003875D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875DF" w:rsidRPr="003875DF" w:rsidRDefault="003875DF" w:rsidP="003875DF">
      <w:pPr>
        <w:spacing w:after="0" w:line="240" w:lineRule="auto"/>
        <w:jc w:val="right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proofErr w:type="spellStart"/>
      <w:r w:rsidRPr="003875DF">
        <w:rPr>
          <w:rFonts w:ascii="Times New Roman" w:hAnsi="Times New Roman" w:cs="Times New Roman"/>
          <w:b/>
          <w:i/>
          <w:color w:val="000000"/>
          <w:sz w:val="24"/>
          <w:szCs w:val="24"/>
        </w:rPr>
        <w:t>Биткова</w:t>
      </w:r>
      <w:proofErr w:type="spellEnd"/>
      <w:r w:rsidRPr="003875DF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Татьяна Геннадьевна, </w:t>
      </w:r>
    </w:p>
    <w:p w:rsidR="003875DF" w:rsidRPr="003875DF" w:rsidRDefault="003875DF" w:rsidP="003875DF">
      <w:pPr>
        <w:spacing w:after="0" w:line="240" w:lineRule="auto"/>
        <w:jc w:val="right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proofErr w:type="spellStart"/>
      <w:r w:rsidRPr="003875DF">
        <w:rPr>
          <w:rFonts w:ascii="Times New Roman" w:hAnsi="Times New Roman" w:cs="Times New Roman"/>
          <w:b/>
          <w:i/>
          <w:color w:val="000000"/>
          <w:sz w:val="24"/>
          <w:szCs w:val="24"/>
        </w:rPr>
        <w:t>Ласукова</w:t>
      </w:r>
      <w:proofErr w:type="spellEnd"/>
      <w:r w:rsidRPr="003875DF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Татьяна Викторовна,</w:t>
      </w:r>
    </w:p>
    <w:p w:rsidR="00D94ED2" w:rsidRDefault="003875DF" w:rsidP="003875DF">
      <w:pPr>
        <w:spacing w:after="0" w:line="240" w:lineRule="auto"/>
        <w:jc w:val="right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3875DF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Мартынова Оксана Николаевна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,</w:t>
      </w:r>
    </w:p>
    <w:p w:rsidR="006318FE" w:rsidRDefault="006318FE" w:rsidP="003875DF">
      <w:pPr>
        <w:spacing w:after="0" w:line="240" w:lineRule="auto"/>
        <w:jc w:val="right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у</w:t>
      </w:r>
      <w:r w:rsidR="003875DF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чителя начальных классов </w:t>
      </w:r>
    </w:p>
    <w:p w:rsidR="006318FE" w:rsidRDefault="003875DF" w:rsidP="003875DF">
      <w:pPr>
        <w:spacing w:after="0" w:line="240" w:lineRule="auto"/>
        <w:jc w:val="right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ГБОУ СОШ № 283</w:t>
      </w:r>
    </w:p>
    <w:p w:rsidR="003875DF" w:rsidRDefault="003875DF" w:rsidP="006318FE">
      <w:pPr>
        <w:spacing w:after="0" w:line="240" w:lineRule="auto"/>
        <w:jc w:val="right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Кировского района Санкт</w:t>
      </w:r>
      <w:r w:rsidR="006318FE">
        <w:rPr>
          <w:rFonts w:ascii="Times New Roman" w:hAnsi="Times New Roman" w:cs="Times New Roman"/>
          <w:b/>
          <w:i/>
          <w:color w:val="000000"/>
          <w:sz w:val="24"/>
          <w:szCs w:val="24"/>
        </w:rPr>
        <w:t>-Петербурга</w:t>
      </w:r>
    </w:p>
    <w:p w:rsidR="006318FE" w:rsidRPr="006318FE" w:rsidRDefault="006318FE" w:rsidP="006318FE">
      <w:pPr>
        <w:spacing w:after="0" w:line="240" w:lineRule="auto"/>
        <w:jc w:val="right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tbl>
      <w:tblPr>
        <w:tblStyle w:val="a3"/>
        <w:tblW w:w="9345" w:type="dxa"/>
        <w:tblLook w:val="04A0" w:firstRow="1" w:lastRow="0" w:firstColumn="1" w:lastColumn="0" w:noHBand="0" w:noVBand="1"/>
      </w:tblPr>
      <w:tblGrid>
        <w:gridCol w:w="1923"/>
        <w:gridCol w:w="7422"/>
      </w:tblGrid>
      <w:tr w:rsidR="00D94ED2" w:rsidRPr="007F2CE4" w:rsidTr="003875DF">
        <w:tc>
          <w:tcPr>
            <w:tcW w:w="9345" w:type="dxa"/>
            <w:gridSpan w:val="2"/>
            <w:shd w:val="clear" w:color="auto" w:fill="D9D9D9" w:themeFill="background1" w:themeFillShade="D9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Русский язык (</w:t>
            </w:r>
            <w:proofErr w:type="spellStart"/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Канакина</w:t>
            </w:r>
            <w:proofErr w:type="spellEnd"/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 В.П., Горецкий В.Г.)</w:t>
            </w:r>
          </w:p>
        </w:tc>
      </w:tr>
      <w:tr w:rsidR="00D94ED2" w:rsidRPr="007F2CE4" w:rsidTr="003875DF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Богатство</w:t>
            </w:r>
          </w:p>
        </w:tc>
        <w:tc>
          <w:tcPr>
            <w:tcW w:w="7422" w:type="dxa"/>
            <w:vAlign w:val="center"/>
          </w:tcPr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Большие материальные ценности, значительный капитал, драгоценности. Роскошь, пышность, великолепие.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Обилие и разнообразие природных ресурсов.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(перен.) Многообразие высоких нравственных качеств.</w:t>
            </w:r>
          </w:p>
        </w:tc>
      </w:tr>
      <w:tr w:rsidR="00D94ED2" w:rsidRPr="007F2CE4" w:rsidTr="003875DF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  <w:tc>
          <w:tcPr>
            <w:tcW w:w="7422" w:type="dxa"/>
            <w:vAlign w:val="center"/>
          </w:tcPr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</w:rPr>
              <w:t>Число, представляющее результат сложения (мат.). Десять и пять дают в сумме пятнадцать.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</w:rPr>
              <w:t>Общее количество чего-нибудь (книжн.). Вся сумма человеческих знаний.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</w:rPr>
              <w:t>Какое-нибудь количеств денег. Большая сумма. Казенные суммы. Неизрасходованные суммы.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</w:rPr>
              <w:t>В сумме (взятое, взятые; книжн.) – в целом, в совокупности.</w:t>
            </w:r>
          </w:p>
        </w:tc>
      </w:tr>
      <w:tr w:rsidR="00D94ED2" w:rsidRPr="007F2CE4" w:rsidTr="003875DF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Касса</w:t>
            </w:r>
          </w:p>
        </w:tc>
        <w:tc>
          <w:tcPr>
            <w:tcW w:w="7422" w:type="dxa"/>
            <w:vAlign w:val="center"/>
          </w:tcPr>
          <w:p w:rsidR="00D94ED2" w:rsidRPr="00E02EA3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94ED2" w:rsidRPr="00E02EA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</w:rPr>
              <w:t>щик с деньгами; все денежные суммы какого</w:t>
            </w:r>
            <w:r w:rsidR="00D94ED2" w:rsidRPr="00E02EA3">
              <w:rPr>
                <w:rFonts w:ascii="Times New Roman" w:hAnsi="Times New Roman" w:cs="Times New Roman"/>
                <w:sz w:val="28"/>
                <w:szCs w:val="28"/>
              </w:rPr>
              <w:t>-л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</w:rPr>
              <w:t>ибо лица, как наличные, так и находящиеся в долгах на других лицах</w:t>
            </w:r>
            <w:r w:rsidR="00D94ED2" w:rsidRPr="00E02EA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94ED2" w:rsidRPr="00E02EA3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</w:rPr>
              <w:t>чреждение, в котором принимаются или выдаются деньги</w:t>
            </w:r>
            <w:r w:rsidR="00D94ED2" w:rsidRPr="00E02EA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94ED2" w:rsidRPr="00E02EA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</w:rPr>
              <w:t>ипографский ящик с отделениями для букв</w:t>
            </w:r>
            <w:r w:rsidR="00D94ED2" w:rsidRPr="00E02EA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94ED2" w:rsidRPr="007F2CE4" w:rsidTr="003875DF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Работа</w:t>
            </w:r>
          </w:p>
        </w:tc>
        <w:tc>
          <w:tcPr>
            <w:tcW w:w="7422" w:type="dxa"/>
            <w:vAlign w:val="center"/>
          </w:tcPr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Процесс превращения одного вида энергии в другой (спец.); вообще нахождение в действии. Единица работы (джоуль). Бесперебойная работа машины. Работа сердца. </w:t>
            </w:r>
          </w:p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Занятие, труд, деятельность. Физическая, умственная работа. Общественная работа. Работа по специальности. Провести большую работу.</w:t>
            </w:r>
          </w:p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Служба, занятие как источник заработка. Выйти на работу. Снять с работы. Поступить на работу.</w:t>
            </w:r>
          </w:p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Производственная деятельность по созданию, обработке чего-</w:t>
            </w:r>
            <w:proofErr w:type="gramStart"/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н.</w:t>
            </w:r>
            <w:r w:rsidR="001878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  <w:proofErr w:type="gramEnd"/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Сельскохозяйственные работы. Ремонтные работы.</w:t>
            </w:r>
          </w:p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Продукт труда, готовое изделие. Печатные работы. Выставка работ художника.</w:t>
            </w:r>
          </w:p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Материал, подлежащий обработке, находящийся в процессе изготовления. Надомники берут работу на дом.</w:t>
            </w:r>
          </w:p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Качество, способ исполнения. Топорная работа. Вещь превосходной работы.</w:t>
            </w:r>
          </w:p>
        </w:tc>
      </w:tr>
      <w:tr w:rsidR="00D94ED2" w:rsidRPr="007F2CE4" w:rsidTr="003875DF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Труд</w:t>
            </w:r>
          </w:p>
        </w:tc>
        <w:tc>
          <w:tcPr>
            <w:tcW w:w="7422" w:type="dxa"/>
            <w:vAlign w:val="center"/>
          </w:tcPr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</w:rPr>
              <w:t xml:space="preserve">Труд – деятельность человека, направленная на создание материальных и духовных благ, которые удовлетворяют потребности индивида и (или) общества. </w:t>
            </w:r>
          </w:p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</w:rPr>
              <w:t>В процессе этой деятельности человек при помощи орудий труда осваивает, изменяет и приспосабливает к своим целям предметы природы, использует механические, физические и химические свойства предметов и явлений природы и заставляет их взаимно влиять друг на друга для достижения заранее намеченной цели.</w:t>
            </w:r>
          </w:p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</w:rPr>
              <w:t>Объём труда (трудозатраты) обычно выражают в человеко-часах или более крупных аналогичных показателях.</w:t>
            </w:r>
          </w:p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</w:rPr>
              <w:t>Как экономическая категория, труд представляет собой один из факторов производства.</w:t>
            </w:r>
          </w:p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</w:rPr>
              <w:t>В историческом материализме труд рассматривается как фундаментальная основа общественной жизни.</w:t>
            </w:r>
          </w:p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</w:rPr>
              <w:t>Труд бывает добровольным, вынужденным и принудительным.</w:t>
            </w:r>
          </w:p>
        </w:tc>
      </w:tr>
      <w:tr w:rsidR="00D94ED2" w:rsidRPr="007F2CE4" w:rsidTr="003875DF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  <w:tc>
          <w:tcPr>
            <w:tcW w:w="7422" w:type="dxa"/>
            <w:vAlign w:val="center"/>
          </w:tcPr>
          <w:p w:rsidR="00D94ED2" w:rsidRPr="0011296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11296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Результатом называется конечный итог, ради которого осуществляется какое-либо действие. Добиваться желаемого результата.</w:t>
            </w:r>
          </w:p>
          <w:p w:rsidR="00D94ED2" w:rsidRPr="0011296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11296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Результатом называются показатели чьего-либо мастерства, достижения в каком-либо виде деятельности. Высокий, низкий результат. </w:t>
            </w:r>
          </w:p>
          <w:p w:rsidR="00D94ED2" w:rsidRPr="0011296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11296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Результатом называют цифровой итог какого-либо математического действия, химического процесса и т.д. Нулевой, положительный, отрицательный результат. </w:t>
            </w:r>
          </w:p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11296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Если что-либо происходит, получается в результате чего-либо, то это означает, что что-либо является прямым следствием чего-либо. Выяснить что-либо в результате опроса.</w:t>
            </w:r>
          </w:p>
        </w:tc>
      </w:tr>
      <w:tr w:rsidR="00D94ED2" w:rsidRPr="007F2CE4" w:rsidTr="003875DF">
        <w:tc>
          <w:tcPr>
            <w:tcW w:w="9345" w:type="dxa"/>
            <w:gridSpan w:val="2"/>
            <w:shd w:val="clear" w:color="auto" w:fill="D9D9D9" w:themeFill="background1" w:themeFillShade="D9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Азбука (Горецкий В.Г. и др.)</w:t>
            </w:r>
          </w:p>
        </w:tc>
      </w:tr>
      <w:tr w:rsidR="00D94ED2" w:rsidRPr="007F2CE4" w:rsidTr="003875DF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Работа</w:t>
            </w:r>
          </w:p>
        </w:tc>
        <w:tc>
          <w:tcPr>
            <w:tcW w:w="7422" w:type="dxa"/>
            <w:vAlign w:val="center"/>
          </w:tcPr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Процесс превращения одного вида энергии в другой (спец.); вообще нахождение в действии. Единица работы (джоуль). Бесперебойная работа машины. Работа сердца.</w:t>
            </w:r>
          </w:p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Занятие, труд, деятельность. Физическая, умственная работа. Общественная работа. Работа по специальности. Провести большую работу.</w:t>
            </w:r>
          </w:p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Служба, занятие как источник заработка. Выйти на работу. Снять с работы. Поступить на работу.</w:t>
            </w:r>
          </w:p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Производственная деятельность по созданию, обработке чего-</w:t>
            </w:r>
            <w:proofErr w:type="gramStart"/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н.</w:t>
            </w:r>
            <w:r w:rsidR="001878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  <w:proofErr w:type="gramEnd"/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Сельскохозяйственные работы. Ремонтные работы.</w:t>
            </w:r>
          </w:p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Продукт труда, готовое изделие. Печатные работы. Выставка работ художника.</w:t>
            </w:r>
          </w:p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Материал, подлежащий обработке, находящийся в процессе изготовления. Надомники берут работу на дом.</w:t>
            </w:r>
          </w:p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Качество, способ исполнения. Топорная работа. Вещь превосходной работы.</w:t>
            </w:r>
          </w:p>
        </w:tc>
      </w:tr>
      <w:tr w:rsidR="00D94ED2" w:rsidRPr="007F2CE4" w:rsidTr="003875DF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Дело</w:t>
            </w:r>
          </w:p>
        </w:tc>
        <w:tc>
          <w:tcPr>
            <w:tcW w:w="7422" w:type="dxa"/>
            <w:vAlign w:val="center"/>
          </w:tcPr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Работа, занятие, деятельность. Хозяйственные дела. Домашние дела.</w:t>
            </w:r>
          </w:p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Практическая деятельность, действие, в противоположность мыслям, словам; поступок.</w:t>
            </w:r>
          </w:p>
        </w:tc>
      </w:tr>
      <w:tr w:rsidR="00D94ED2" w:rsidRPr="007F2CE4" w:rsidTr="003875DF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Серебро</w:t>
            </w:r>
          </w:p>
        </w:tc>
        <w:tc>
          <w:tcPr>
            <w:tcW w:w="7422" w:type="dxa"/>
            <w:vAlign w:val="center"/>
          </w:tcPr>
          <w:p w:rsidR="00D94ED2" w:rsidRPr="007F2CE4" w:rsidRDefault="004E585A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Химический элемент, благородный металл серовато-белого цвета с блеском (употребляется для выделки ювелирных изделий, посуды, для чеканки монеты, в фотографии и т. п.)</w:t>
            </w:r>
          </w:p>
          <w:p w:rsidR="00D94ED2" w:rsidRPr="007F2CE4" w:rsidRDefault="004E585A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Изделия из этого металла (различные вещи, посуда, украшения и т. д.).</w:t>
            </w:r>
          </w:p>
          <w:p w:rsidR="00D94ED2" w:rsidRPr="007F2CE4" w:rsidRDefault="004E585A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Мелкая разменная монета из сплава, в который входит этот металл или никель.</w:t>
            </w:r>
          </w:p>
          <w:p w:rsidR="00D94ED2" w:rsidRPr="007F2CE4" w:rsidRDefault="004E585A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(перен.) То, что своим блеском и цветом напоминает этот металл, похоже на него.</w:t>
            </w:r>
          </w:p>
        </w:tc>
      </w:tr>
      <w:tr w:rsidR="00D94ED2" w:rsidRPr="007F2CE4" w:rsidTr="003875DF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Золото</w:t>
            </w:r>
          </w:p>
        </w:tc>
        <w:tc>
          <w:tcPr>
            <w:tcW w:w="7422" w:type="dxa"/>
            <w:vAlign w:val="center"/>
          </w:tcPr>
          <w:p w:rsidR="00D94ED2" w:rsidRPr="007F2CE4" w:rsidRDefault="004E585A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Химический элемент (</w:t>
            </w:r>
            <w:proofErr w:type="spellStart"/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Au</w:t>
            </w:r>
            <w:proofErr w:type="spellEnd"/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), благородный мягкий металл жёлтого цвета.</w:t>
            </w:r>
          </w:p>
          <w:p w:rsidR="00D94ED2" w:rsidRPr="007F2CE4" w:rsidRDefault="004E585A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Если Вы говорите, что что-то (ценится) на вес золота, вы хотите сказать, что это имеет большую ценность или большое значение.</w:t>
            </w:r>
          </w:p>
          <w:p w:rsidR="00D94ED2" w:rsidRPr="007F2CE4" w:rsidRDefault="004E585A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Пословицу Не всё (то) золото, что блестит произносят, когда хотят сказать, что роскошному, яркому внешнему виду не всегда соответствует такое же содержание, внешний вид обманчив.</w:t>
            </w:r>
          </w:p>
          <w:p w:rsidR="00D94ED2" w:rsidRPr="007F2CE4" w:rsidRDefault="004E585A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Золотом называют ювелирные украшения и вставные зубы из золота (металла). </w:t>
            </w:r>
          </w:p>
          <w:p w:rsidR="00D94ED2" w:rsidRPr="007F2CE4" w:rsidRDefault="004E585A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Золотом называют монеты из этого металла. </w:t>
            </w:r>
          </w:p>
          <w:p w:rsidR="00D94ED2" w:rsidRPr="007F2CE4" w:rsidRDefault="004E585A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Если Вы говорите, что кто-то купается в золоте, вы хотите сказать, что этот человек невероятно богат.</w:t>
            </w:r>
          </w:p>
        </w:tc>
      </w:tr>
      <w:tr w:rsidR="00D94ED2" w:rsidRPr="007F2CE4" w:rsidTr="003875DF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Гранит</w:t>
            </w:r>
          </w:p>
        </w:tc>
        <w:tc>
          <w:tcPr>
            <w:tcW w:w="7422" w:type="dxa"/>
            <w:vAlign w:val="center"/>
          </w:tcPr>
          <w:p w:rsidR="00D94ED2" w:rsidRPr="007F2CE4" w:rsidRDefault="004E585A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Твёрдая горная порода зернистого строения, состоящая из кварца, полевого шпата и слюды.</w:t>
            </w:r>
          </w:p>
        </w:tc>
      </w:tr>
      <w:tr w:rsidR="00D94ED2" w:rsidRPr="007F2CE4" w:rsidTr="003875DF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Работник</w:t>
            </w:r>
          </w:p>
        </w:tc>
        <w:tc>
          <w:tcPr>
            <w:tcW w:w="7422" w:type="dxa"/>
            <w:vAlign w:val="center"/>
          </w:tcPr>
          <w:p w:rsidR="00D94ED2" w:rsidRPr="007F2CE4" w:rsidRDefault="004E585A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Лицо, выполняющее работу, работающее на предприятии, в организации, учреждении.</w:t>
            </w:r>
          </w:p>
        </w:tc>
      </w:tr>
      <w:tr w:rsidR="00D94ED2" w:rsidRPr="007F2CE4" w:rsidTr="003875DF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Плотник</w:t>
            </w:r>
          </w:p>
        </w:tc>
        <w:tc>
          <w:tcPr>
            <w:tcW w:w="7422" w:type="dxa"/>
            <w:vAlign w:val="center"/>
          </w:tcPr>
          <w:p w:rsidR="00D94ED2" w:rsidRPr="007F2CE4" w:rsidRDefault="004E585A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Тот, кто занимается простой обработкой лесных материалов, постройкой деревянных зданий, выделкой деревянных частей сооружений.</w:t>
            </w:r>
          </w:p>
        </w:tc>
      </w:tr>
      <w:tr w:rsidR="00D94ED2" w:rsidRPr="007F2CE4" w:rsidTr="003875DF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Пилот</w:t>
            </w:r>
          </w:p>
        </w:tc>
        <w:tc>
          <w:tcPr>
            <w:tcW w:w="7422" w:type="dxa"/>
            <w:vAlign w:val="center"/>
          </w:tcPr>
          <w:p w:rsidR="00D94ED2" w:rsidRPr="007F2CE4" w:rsidRDefault="004E585A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Лётчик, специалист по управлению самолетом или другим летательным аппаратом.</w:t>
            </w:r>
          </w:p>
          <w:p w:rsidR="00D94ED2" w:rsidRPr="007F2CE4" w:rsidRDefault="004E585A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Спортсмен, управляющий гоночным автомобилем.</w:t>
            </w:r>
          </w:p>
        </w:tc>
      </w:tr>
      <w:tr w:rsidR="00D94ED2" w:rsidRPr="007F2CE4" w:rsidTr="003875DF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Повар</w:t>
            </w:r>
          </w:p>
        </w:tc>
        <w:tc>
          <w:tcPr>
            <w:tcW w:w="7422" w:type="dxa"/>
            <w:vAlign w:val="center"/>
          </w:tcPr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Специалист в области приготовления пищи.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Тот, кто занимается приготовлением пищи.</w:t>
            </w:r>
          </w:p>
        </w:tc>
      </w:tr>
      <w:tr w:rsidR="00D94ED2" w:rsidRPr="007F2CE4" w:rsidTr="003875DF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Капитан</w:t>
            </w:r>
          </w:p>
        </w:tc>
        <w:tc>
          <w:tcPr>
            <w:tcW w:w="7422" w:type="dxa"/>
            <w:vAlign w:val="center"/>
          </w:tcPr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Офицерский чин, офицерское звание в армии или в военно-морском флоте.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Лицо, имеющее такой чин, такое звание.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Командир, начальник судна.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Главное лицо спортивной команды.</w:t>
            </w:r>
          </w:p>
        </w:tc>
      </w:tr>
      <w:tr w:rsidR="00D94ED2" w:rsidRPr="007F2CE4" w:rsidTr="003875DF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Покупки</w:t>
            </w:r>
          </w:p>
        </w:tc>
        <w:tc>
          <w:tcPr>
            <w:tcW w:w="7422" w:type="dxa"/>
            <w:vAlign w:val="center"/>
          </w:tcPr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Приобретение чего-либо за деньги.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Купленная вещь.</w:t>
            </w:r>
          </w:p>
        </w:tc>
      </w:tr>
      <w:tr w:rsidR="00D94ED2" w:rsidRPr="007F2CE4" w:rsidTr="003875DF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Строитель</w:t>
            </w:r>
          </w:p>
        </w:tc>
        <w:tc>
          <w:tcPr>
            <w:tcW w:w="7422" w:type="dxa"/>
            <w:vAlign w:val="center"/>
          </w:tcPr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Специалист в области строительства.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Тот, кто строит что-либо, занимается постройкой чего-либо.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(перен.) Тот, кто создаёт что-либо.</w:t>
            </w:r>
          </w:p>
        </w:tc>
      </w:tr>
      <w:tr w:rsidR="00D94ED2" w:rsidRPr="007F2CE4" w:rsidTr="003875DF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Слесарь</w:t>
            </w:r>
          </w:p>
        </w:tc>
        <w:tc>
          <w:tcPr>
            <w:tcW w:w="7422" w:type="dxa"/>
            <w:vAlign w:val="center"/>
          </w:tcPr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Рабочий, специалист по ручной выделке, сборке и починке металлических изделий. Слесарь-инструментальщик. Ремонтный слесарь.</w:t>
            </w:r>
          </w:p>
        </w:tc>
      </w:tr>
      <w:tr w:rsidR="00D94ED2" w:rsidRPr="007F2CE4" w:rsidTr="003875DF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Космонавт</w:t>
            </w:r>
          </w:p>
        </w:tc>
        <w:tc>
          <w:tcPr>
            <w:tcW w:w="7422" w:type="dxa"/>
            <w:vAlign w:val="center"/>
          </w:tcPr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Человек, совершающий полёт в космос с целью испытания космической техники и ведения научных наблюдений.</w:t>
            </w:r>
          </w:p>
        </w:tc>
      </w:tr>
      <w:tr w:rsidR="00D94ED2" w:rsidRPr="007F2CE4" w:rsidTr="003875DF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Водолаз</w:t>
            </w:r>
          </w:p>
        </w:tc>
        <w:tc>
          <w:tcPr>
            <w:tcW w:w="7422" w:type="dxa"/>
            <w:vAlign w:val="center"/>
          </w:tcPr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Профессионал, работающий под водой в водонепроницаемом костюме.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Собака ньюфаундлендской породы.</w:t>
            </w:r>
          </w:p>
        </w:tc>
      </w:tr>
      <w:tr w:rsidR="00D94ED2" w:rsidRPr="007F2CE4" w:rsidTr="003875DF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Садовник</w:t>
            </w:r>
          </w:p>
        </w:tc>
        <w:tc>
          <w:tcPr>
            <w:tcW w:w="7422" w:type="dxa"/>
            <w:vAlign w:val="center"/>
          </w:tcPr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Специалист по уходу за садом и выращиванию садовых растений.</w:t>
            </w:r>
          </w:p>
        </w:tc>
      </w:tr>
      <w:tr w:rsidR="00D94ED2" w:rsidRPr="007F2CE4" w:rsidTr="003875DF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Доктор</w:t>
            </w:r>
          </w:p>
        </w:tc>
        <w:tc>
          <w:tcPr>
            <w:tcW w:w="7422" w:type="dxa"/>
            <w:vAlign w:val="center"/>
          </w:tcPr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То же, что врач.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Доктор наук высшая учёная степень, а также лицо, к-рому присуждена эта степень.</w:t>
            </w:r>
          </w:p>
        </w:tc>
      </w:tr>
      <w:tr w:rsidR="00D94ED2" w:rsidRPr="007F2CE4" w:rsidTr="003875DF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Конструктор</w:t>
            </w:r>
          </w:p>
        </w:tc>
        <w:tc>
          <w:tcPr>
            <w:tcW w:w="7422" w:type="dxa"/>
            <w:vAlign w:val="center"/>
          </w:tcPr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Автор какой-нибудь конструкции. Конструктор подводной лодки.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Образовательная детская игра – ящик с материалами, из которых детьми строятся различные предметы, сооружения и т.п..</w:t>
            </w:r>
          </w:p>
        </w:tc>
      </w:tr>
      <w:tr w:rsidR="00D94ED2" w:rsidRPr="007F2CE4" w:rsidTr="003875DF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Музыкант</w:t>
            </w:r>
          </w:p>
        </w:tc>
        <w:tc>
          <w:tcPr>
            <w:tcW w:w="7422" w:type="dxa"/>
            <w:vAlign w:val="center"/>
          </w:tcPr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Специалист в области музыки.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Тот, кто занимается игрой на музыкальном инструменте.</w:t>
            </w:r>
          </w:p>
        </w:tc>
      </w:tr>
      <w:tr w:rsidR="00D94ED2" w:rsidRPr="007F2CE4" w:rsidTr="003875DF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Труд</w:t>
            </w:r>
          </w:p>
        </w:tc>
        <w:tc>
          <w:tcPr>
            <w:tcW w:w="7422" w:type="dxa"/>
            <w:vAlign w:val="center"/>
          </w:tcPr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</w:rPr>
              <w:t xml:space="preserve">Труд – деятельность человека, направленная на создание материальных и духовных благ, которые удовлетворяют потребности индивида и (или) общества. 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</w:rPr>
              <w:t>В процессе этой деятельности человек при помощи орудий труда осваивает, изменяет и приспосабливает к своим целям предметы природы, использует механические, физические и химические свойства предметов и явлений природы и заставляет их взаимно влиять друг на друга для достижения заранее намеченной цели.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</w:rPr>
              <w:t>Объём труда (трудозатраты) обычно выражают в человеко-часах или более крупных аналогичных показателях.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</w:rPr>
              <w:t>Как экономическая категория, труд представляет собой один из факторов производства.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</w:rPr>
              <w:t>В историческом материализме труд рассматривается как фундаментальная основа общественной жизни.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</w:rPr>
              <w:t>Труд бывает добровольным, вынужденным и принудительным.</w:t>
            </w:r>
          </w:p>
        </w:tc>
      </w:tr>
      <w:tr w:rsidR="00D94ED2" w:rsidRPr="007F2CE4" w:rsidTr="003875DF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Гастроном</w:t>
            </w:r>
          </w:p>
        </w:tc>
        <w:tc>
          <w:tcPr>
            <w:tcW w:w="7422" w:type="dxa"/>
            <w:vAlign w:val="center"/>
          </w:tcPr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Магазин, в котором продаются </w:t>
            </w:r>
            <w:proofErr w:type="gramStart"/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мясо-молочные</w:t>
            </w:r>
            <w:proofErr w:type="gramEnd"/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продукты. Купить колбасы в гастрономе. Сходить в г. за сыром.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-(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устар.) Знаток и любитель вкусной еды; гурман. Обед удовлетворил бы самого изысканного гастронома.</w:t>
            </w:r>
          </w:p>
        </w:tc>
      </w:tr>
      <w:tr w:rsidR="00D94ED2" w:rsidRPr="007F2CE4" w:rsidTr="003875DF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Астроном</w:t>
            </w:r>
          </w:p>
        </w:tc>
        <w:tc>
          <w:tcPr>
            <w:tcW w:w="7422" w:type="dxa"/>
            <w:vAlign w:val="center"/>
          </w:tcPr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Специалист в области астрономии - комплексной науки о строении и развитии небесных тел, их систем и Вселенной в целом.</w:t>
            </w:r>
          </w:p>
        </w:tc>
      </w:tr>
      <w:tr w:rsidR="00D94ED2" w:rsidRPr="007F2CE4" w:rsidTr="003875DF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Канатоходец, жонглёр</w:t>
            </w:r>
          </w:p>
        </w:tc>
        <w:tc>
          <w:tcPr>
            <w:tcW w:w="7422" w:type="dxa"/>
            <w:vAlign w:val="center"/>
          </w:tcPr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</w:rPr>
              <w:t>Работники цирка.</w:t>
            </w:r>
          </w:p>
        </w:tc>
      </w:tr>
      <w:tr w:rsidR="00D94ED2" w:rsidRPr="007F2CE4" w:rsidTr="003875DF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Матрос</w:t>
            </w:r>
          </w:p>
        </w:tc>
        <w:tc>
          <w:tcPr>
            <w:tcW w:w="7422" w:type="dxa"/>
            <w:vAlign w:val="center"/>
          </w:tcPr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Моряк, не принадлежащий к командному составу, рядовой флота, а также служащий судовой команды.</w:t>
            </w:r>
          </w:p>
        </w:tc>
      </w:tr>
      <w:tr w:rsidR="00D94ED2" w:rsidRPr="007F2CE4" w:rsidTr="003875DF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Шофёр</w:t>
            </w:r>
          </w:p>
        </w:tc>
        <w:tc>
          <w:tcPr>
            <w:tcW w:w="7422" w:type="dxa"/>
            <w:vAlign w:val="center"/>
          </w:tcPr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Водитель автомобиля.</w:t>
            </w:r>
          </w:p>
        </w:tc>
      </w:tr>
      <w:tr w:rsidR="00D94ED2" w:rsidRPr="007F2CE4" w:rsidTr="003875DF">
        <w:tc>
          <w:tcPr>
            <w:tcW w:w="9345" w:type="dxa"/>
            <w:gridSpan w:val="2"/>
            <w:shd w:val="clear" w:color="auto" w:fill="D9D9D9" w:themeFill="background1" w:themeFillShade="D9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Литературное чтение (Климанова Л.Ф., Горецкий В.Г. и др.)</w:t>
            </w:r>
          </w:p>
        </w:tc>
      </w:tr>
      <w:tr w:rsidR="00D94ED2" w:rsidRPr="007F2CE4" w:rsidTr="003875DF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Работа</w:t>
            </w:r>
          </w:p>
        </w:tc>
        <w:tc>
          <w:tcPr>
            <w:tcW w:w="7422" w:type="dxa"/>
            <w:vAlign w:val="center"/>
          </w:tcPr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Процесс превращения одного вида энергии в другой (спец.); вообще нахождение в действии. Единица работы (джоуль). Бесперебойная работа машины. Работа сердца.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Занятие, труд, деятельность. Физическая, умственная работа. Общественная работа. Работа по специальности. Провести большую работу.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Служба, занятие как источник заработка. Выйти на работу. Снять с работы. Поступить на работу.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Производственная деятельность по созданию, обработке чего-</w:t>
            </w:r>
            <w:proofErr w:type="gramStart"/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н.</w:t>
            </w:r>
            <w:r w:rsidR="001878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  <w:proofErr w:type="gramEnd"/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Сельскохозяйственные работы. Ремонтные работы.</w:t>
            </w:r>
          </w:p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Продукт труда, готовое изделие. Печатные работы. Выставка работ художника.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Материал, подлежащий обработке, находящийся в процессе изготовления. Надомники берут работу на дом.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Качество, способ исполнения. Топорная работа. Вещь превосходной работы.</w:t>
            </w:r>
          </w:p>
        </w:tc>
      </w:tr>
      <w:tr w:rsidR="00D94ED2" w:rsidRPr="007F2CE4" w:rsidTr="003875DF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Помощь</w:t>
            </w:r>
          </w:p>
        </w:tc>
        <w:tc>
          <w:tcPr>
            <w:tcW w:w="7422" w:type="dxa"/>
            <w:vAlign w:val="center"/>
          </w:tcPr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Содействие в чём-либо, в какой-либо деятельности; поддержка.</w:t>
            </w:r>
          </w:p>
        </w:tc>
      </w:tr>
      <w:tr w:rsidR="00D94ED2" w:rsidRPr="007F2CE4" w:rsidTr="003875DF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Золотые</w:t>
            </w:r>
          </w:p>
        </w:tc>
        <w:tc>
          <w:tcPr>
            <w:tcW w:w="7422" w:type="dxa"/>
            <w:vAlign w:val="center"/>
          </w:tcPr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Золотым является предмет или украшение, сделанное из соответствующего драгоценного металла жёлтого или беловатого цвета. Золотое кольцо.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Золотой называют промышленность, которая занимается добычей соответствующего драгоценного металла и изготовлением изделий из него.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Золотые прииски –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места, где добывают золото.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Золотым запасом государства называют фонд золота, хранящегося в слитках.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Золотым дном называют занятие или работу, которые приносят большой доход или что-либо очень полезное и ценное.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Золотым дождём обычно называют большие деньги и богатство, которые неожиданно оказываются в руках человека.</w:t>
            </w:r>
          </w:p>
        </w:tc>
      </w:tr>
      <w:tr w:rsidR="00D94ED2" w:rsidRPr="007F2CE4" w:rsidTr="003875DF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Изумруд</w:t>
            </w:r>
          </w:p>
        </w:tc>
        <w:tc>
          <w:tcPr>
            <w:tcW w:w="7422" w:type="dxa"/>
            <w:vAlign w:val="center"/>
          </w:tcPr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Драгоценный прозрачный камень ярко-зелёного цвета. Кольцо с изумрудом.</w:t>
            </w:r>
          </w:p>
        </w:tc>
      </w:tr>
      <w:tr w:rsidR="00D94ED2" w:rsidRPr="007F2CE4" w:rsidTr="003875DF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Труд</w:t>
            </w:r>
          </w:p>
        </w:tc>
        <w:tc>
          <w:tcPr>
            <w:tcW w:w="7422" w:type="dxa"/>
            <w:vAlign w:val="center"/>
          </w:tcPr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</w:rPr>
              <w:t xml:space="preserve">Труд – деятельность человека, направленная на создание материальных и духовных благ, которые удовлетворяют потребности индивида и (или) общества. 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</w:rPr>
              <w:t>В процессе этой деятельности человек при помощи орудий труда осваивает, изменяет и приспосабливает к своим целям предметы природы, использует механические, физические и химические свойства предметов и явлений природы и заставляет их взаимно влиять друг на друга для достижения заранее намеченной цели.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</w:rPr>
              <w:t>Объём труда (трудозатраты) обычно выражают в человеко-часах или более крупных аналогичных показателях.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</w:rPr>
              <w:t>Как экономическая категория, труд представляет собой один из факторов производства.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</w:rPr>
              <w:t>В историческом материализме труд рассматривается как фундаментальная основа общественной жизни.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</w:rPr>
              <w:t>Труд бывает добровольным, вынужденным и принудительным.</w:t>
            </w:r>
          </w:p>
        </w:tc>
      </w:tr>
      <w:tr w:rsidR="00D94ED2" w:rsidRPr="007F2CE4" w:rsidTr="003875DF">
        <w:tc>
          <w:tcPr>
            <w:tcW w:w="9345" w:type="dxa"/>
            <w:gridSpan w:val="2"/>
            <w:shd w:val="clear" w:color="auto" w:fill="D9D9D9" w:themeFill="background1" w:themeFillShade="D9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Математика (Моро М.И. и др.)</w:t>
            </w:r>
          </w:p>
        </w:tc>
      </w:tr>
      <w:tr w:rsidR="00D94ED2" w:rsidRPr="007F2CE4" w:rsidTr="003875DF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Работа</w:t>
            </w:r>
          </w:p>
        </w:tc>
        <w:tc>
          <w:tcPr>
            <w:tcW w:w="7422" w:type="dxa"/>
            <w:vAlign w:val="center"/>
          </w:tcPr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Процесс превращения одного вида энергии в другой (спец.); вообще нахождение в действии. Единица работы (джоуль). Бесперебойная работа машины. Работа сердца.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Занятие, труд, деятельность. Физическая, умственная работа. Общественная работа. Работа по специальности. Провести большую работу.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Служба, занятие как источник заработка. Выйти на работу. Снять с работы. Поступить на работу.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Производственная деятельность по созданию, обработке чего-н. Сельскохозяйственные работы. Ремонтные работы.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Продукт труда, готовое изделие. Печатные работы. Выставка работ художника.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Материал, подлежащий обработке, находящийся в процессе изготовления. Надомники берут работу на дом.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Качество, способ исполнения. Топорная работа. Вещь превосходной работы.</w:t>
            </w:r>
          </w:p>
        </w:tc>
      </w:tr>
      <w:tr w:rsidR="00D94ED2" w:rsidRPr="007F2CE4" w:rsidTr="003875DF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Монета</w:t>
            </w:r>
          </w:p>
        </w:tc>
        <w:tc>
          <w:tcPr>
            <w:tcW w:w="7422" w:type="dxa"/>
            <w:vAlign w:val="center"/>
          </w:tcPr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Металлический денежный знак. Медная монета. Серебряная монета.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Монетой в разговорной речи называют деньги вообще.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Мелкой монетой называют монету небольшого достоинства.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Звонкой монетой называют металлические деньги, обычно высокого достоинства.</w:t>
            </w:r>
          </w:p>
        </w:tc>
      </w:tr>
      <w:tr w:rsidR="00D94ED2" w:rsidRPr="007F2CE4" w:rsidTr="003875DF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  <w:tc>
          <w:tcPr>
            <w:tcW w:w="7422" w:type="dxa"/>
            <w:vAlign w:val="center"/>
          </w:tcPr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Число, получаемое в результате сложения двух или нескольких величин.</w:t>
            </w:r>
          </w:p>
          <w:p w:rsidR="00D94ED2" w:rsidRPr="007F2CE4" w:rsidRDefault="00C75A9C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Общее количество чего-либо. Совокупность чего-либо однородного.</w:t>
            </w:r>
          </w:p>
          <w:p w:rsidR="00D94ED2" w:rsidRPr="007F2CE4" w:rsidRDefault="00A22C43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Определённое количество денег.</w:t>
            </w:r>
          </w:p>
        </w:tc>
      </w:tr>
      <w:tr w:rsidR="00D94ED2" w:rsidRPr="007F2CE4" w:rsidTr="003875DF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Рубли</w:t>
            </w:r>
          </w:p>
        </w:tc>
        <w:tc>
          <w:tcPr>
            <w:tcW w:w="7422" w:type="dxa"/>
            <w:vAlign w:val="center"/>
          </w:tcPr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Это основная денежная единица России, равная 100 копейкам, а также денежный знак и монета этого достоинства.</w:t>
            </w:r>
          </w:p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Когда говорят о падении рубля, имеют в виду уменьшение его покупной способности, его инфляцию.</w:t>
            </w:r>
          </w:p>
        </w:tc>
      </w:tr>
      <w:tr w:rsidR="00D94ED2" w:rsidRPr="007F2CE4" w:rsidTr="003875DF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Инструмент</w:t>
            </w:r>
          </w:p>
        </w:tc>
        <w:tc>
          <w:tcPr>
            <w:tcW w:w="7422" w:type="dxa"/>
            <w:vAlign w:val="center"/>
          </w:tcPr>
          <w:p w:rsidR="00D94ED2" w:rsidRPr="007F2CE4" w:rsidRDefault="003C5B25" w:rsidP="00045FF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 w:rsidR="00D94ED2" w:rsidRPr="007F2C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Ручное орудие для производства каких-нибудь работ.</w:t>
            </w:r>
          </w:p>
        </w:tc>
      </w:tr>
      <w:tr w:rsidR="00D94ED2" w:rsidRPr="007F2CE4" w:rsidTr="003875DF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Бензин</w:t>
            </w:r>
          </w:p>
        </w:tc>
        <w:tc>
          <w:tcPr>
            <w:tcW w:w="7422" w:type="dxa"/>
            <w:vAlign w:val="center"/>
          </w:tcPr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Жидкость, получаемая от перегонки каменного угля, растворяющая жировые и смолистые вещества.</w:t>
            </w:r>
          </w:p>
        </w:tc>
      </w:tr>
      <w:tr w:rsidR="00D94ED2" w:rsidRPr="007F2CE4" w:rsidTr="003875DF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Садовник</w:t>
            </w:r>
          </w:p>
        </w:tc>
        <w:tc>
          <w:tcPr>
            <w:tcW w:w="7422" w:type="dxa"/>
            <w:vAlign w:val="center"/>
          </w:tcPr>
          <w:p w:rsidR="00D94ED2" w:rsidRPr="007F2CE4" w:rsidRDefault="009668B2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Специалист по уходу за садом и выращиванию садовых растений.</w:t>
            </w:r>
          </w:p>
        </w:tc>
      </w:tr>
      <w:tr w:rsidR="00D94ED2" w:rsidRPr="007F2CE4" w:rsidTr="003875DF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Магазин</w:t>
            </w:r>
          </w:p>
        </w:tc>
        <w:tc>
          <w:tcPr>
            <w:tcW w:w="7422" w:type="dxa"/>
            <w:vAlign w:val="center"/>
          </w:tcPr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Торговое заведение для продажи товаров.</w:t>
            </w:r>
          </w:p>
        </w:tc>
      </w:tr>
      <w:tr w:rsidR="00D94ED2" w:rsidRPr="007F2CE4" w:rsidTr="003875DF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Груз</w:t>
            </w:r>
          </w:p>
        </w:tc>
        <w:tc>
          <w:tcPr>
            <w:tcW w:w="7422" w:type="dxa"/>
            <w:vAlign w:val="center"/>
          </w:tcPr>
          <w:p w:rsidR="00D94ED2" w:rsidRPr="007F2CE4" w:rsidRDefault="003C5B25" w:rsidP="00045FF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Товар, находящийся в процессе перевозки.</w:t>
            </w:r>
          </w:p>
        </w:tc>
      </w:tr>
      <w:tr w:rsidR="00D94ED2" w:rsidRPr="007F2CE4" w:rsidTr="003875DF">
        <w:tc>
          <w:tcPr>
            <w:tcW w:w="9345" w:type="dxa"/>
            <w:gridSpan w:val="2"/>
            <w:shd w:val="clear" w:color="auto" w:fill="D9D9D9" w:themeFill="background1" w:themeFillShade="D9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Окружающий мир (Плешаков А.А.)</w:t>
            </w:r>
          </w:p>
        </w:tc>
      </w:tr>
      <w:tr w:rsidR="00D94ED2" w:rsidRPr="007F2CE4" w:rsidTr="003875DF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Работа</w:t>
            </w:r>
          </w:p>
        </w:tc>
        <w:tc>
          <w:tcPr>
            <w:tcW w:w="7422" w:type="dxa"/>
            <w:vAlign w:val="center"/>
          </w:tcPr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Процесс превращения одного вида энергии в другой (спец.); вообще нахождение в действии. Единица работы (джоуль). Бесперебойная работа машины. Работа сердца.</w:t>
            </w:r>
          </w:p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Занятие, труд, деятельность. Физическая, умственная работа. Общественная работа. Работа по специальности. Провести большую работу.</w:t>
            </w:r>
          </w:p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Служба, занятие как источник заработка. Выйти на работу. Снять с работы. Поступить на работу.</w:t>
            </w:r>
          </w:p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Производственная деятельность по созданию, обработке чего-</w:t>
            </w:r>
            <w:proofErr w:type="gramStart"/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н.</w:t>
            </w:r>
            <w:r w:rsidR="001878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  <w:proofErr w:type="gramEnd"/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Сельскохозяйственные работы. Ремонтные работы.</w:t>
            </w:r>
          </w:p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Продукт труда, готовое изделие. Печатные работы. Выставка работ художника.</w:t>
            </w:r>
          </w:p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Материал, подлежащий обработке, находящийся в процессе изготовления. Надомники берут работу на дом.</w:t>
            </w:r>
          </w:p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Качество, способ исполнения. Топорная работа. Вещь превосходной работы.</w:t>
            </w:r>
          </w:p>
        </w:tc>
      </w:tr>
      <w:tr w:rsidR="00D94ED2" w:rsidRPr="007F2CE4" w:rsidTr="003875DF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Гранит</w:t>
            </w:r>
          </w:p>
        </w:tc>
        <w:tc>
          <w:tcPr>
            <w:tcW w:w="7422" w:type="dxa"/>
            <w:vAlign w:val="center"/>
          </w:tcPr>
          <w:p w:rsidR="00D94ED2" w:rsidRPr="007F2CE4" w:rsidRDefault="003C5B25" w:rsidP="00045FFB">
            <w:pPr>
              <w:pStyle w:val="a4"/>
              <w:shd w:val="clear" w:color="auto" w:fill="FFFFFF"/>
              <w:spacing w:before="0" w:beforeAutospacing="0" w:after="0" w:afterAutospacing="0"/>
              <w:jc w:val="both"/>
              <w:textAlignment w:val="top"/>
              <w:rPr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sz w:val="28"/>
                <w:szCs w:val="28"/>
                <w:shd w:val="clear" w:color="auto" w:fill="FFFFFF"/>
              </w:rPr>
              <w:t>Твёрдая горная порода зернистого строения, состоящая из кварца, полевого шпата и слюды.</w:t>
            </w:r>
          </w:p>
        </w:tc>
      </w:tr>
      <w:tr w:rsidR="00D94ED2" w:rsidRPr="007F2CE4" w:rsidTr="003875DF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Экономия</w:t>
            </w:r>
          </w:p>
        </w:tc>
        <w:tc>
          <w:tcPr>
            <w:tcW w:w="7422" w:type="dxa"/>
            <w:vAlign w:val="center"/>
          </w:tcPr>
          <w:p w:rsidR="00D94ED2" w:rsidRPr="007F2CE4" w:rsidRDefault="003C5B25" w:rsidP="00045FFB">
            <w:pPr>
              <w:pStyle w:val="3"/>
              <w:shd w:val="clear" w:color="auto" w:fill="FFFFFF"/>
              <w:spacing w:before="0" w:beforeAutospacing="0" w:after="0" w:afterAutospacing="0"/>
              <w:jc w:val="both"/>
              <w:outlineLvl w:val="2"/>
              <w:rPr>
                <w:rFonts w:eastAsiaTheme="minorHAnsi"/>
                <w:b w:val="0"/>
                <w:bCs w:val="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Theme="minorHAnsi"/>
                <w:b w:val="0"/>
                <w:bCs w:val="0"/>
                <w:sz w:val="28"/>
                <w:szCs w:val="28"/>
                <w:shd w:val="clear" w:color="auto" w:fill="FFFFFF"/>
                <w:lang w:eastAsia="en-US"/>
              </w:rPr>
              <w:t>-</w:t>
            </w:r>
            <w:r w:rsidR="00D94ED2" w:rsidRPr="007F2CE4">
              <w:rPr>
                <w:rFonts w:eastAsiaTheme="minorHAnsi"/>
                <w:b w:val="0"/>
                <w:bCs w:val="0"/>
                <w:sz w:val="28"/>
                <w:szCs w:val="28"/>
                <w:shd w:val="clear" w:color="auto" w:fill="FFFFFF"/>
                <w:lang w:eastAsia="en-US"/>
              </w:rPr>
              <w:t>Бережливость, рас</w:t>
            </w:r>
            <w:r>
              <w:rPr>
                <w:rFonts w:eastAsiaTheme="minorHAnsi"/>
                <w:b w:val="0"/>
                <w:bCs w:val="0"/>
                <w:sz w:val="28"/>
                <w:szCs w:val="28"/>
                <w:shd w:val="clear" w:color="auto" w:fill="FFFFFF"/>
                <w:lang w:eastAsia="en-US"/>
              </w:rPr>
              <w:t>ч</w:t>
            </w:r>
            <w:r w:rsidR="00D94ED2" w:rsidRPr="007F2CE4">
              <w:rPr>
                <w:rFonts w:eastAsiaTheme="minorHAnsi"/>
                <w:b w:val="0"/>
                <w:bCs w:val="0"/>
                <w:sz w:val="28"/>
                <w:szCs w:val="28"/>
                <w:shd w:val="clear" w:color="auto" w:fill="FFFFFF"/>
                <w:lang w:eastAsia="en-US"/>
              </w:rPr>
              <w:t xml:space="preserve">ётливость при расходовании чего-либо. В самом расходовании заготовленных припасов в течение года наблюдалась экономия, почти скупость. </w:t>
            </w:r>
          </w:p>
          <w:p w:rsidR="00D94ED2" w:rsidRPr="007F2CE4" w:rsidRDefault="003C5B25" w:rsidP="00045FFB">
            <w:pPr>
              <w:pStyle w:val="3"/>
              <w:shd w:val="clear" w:color="auto" w:fill="FFFFFF"/>
              <w:spacing w:before="0" w:beforeAutospacing="0" w:after="0" w:afterAutospacing="0"/>
              <w:jc w:val="both"/>
              <w:outlineLvl w:val="2"/>
              <w:rPr>
                <w:sz w:val="28"/>
                <w:szCs w:val="28"/>
              </w:rPr>
            </w:pPr>
            <w:r>
              <w:rPr>
                <w:rFonts w:eastAsiaTheme="minorHAnsi"/>
                <w:b w:val="0"/>
                <w:bCs w:val="0"/>
                <w:sz w:val="28"/>
                <w:szCs w:val="28"/>
                <w:shd w:val="clear" w:color="auto" w:fill="FFFFFF"/>
                <w:lang w:eastAsia="en-US"/>
              </w:rPr>
              <w:t>-</w:t>
            </w:r>
            <w:r w:rsidR="00D94ED2" w:rsidRPr="007F2CE4">
              <w:rPr>
                <w:rFonts w:eastAsiaTheme="minorHAnsi"/>
                <w:b w:val="0"/>
                <w:bCs w:val="0"/>
                <w:sz w:val="28"/>
                <w:szCs w:val="28"/>
                <w:shd w:val="clear" w:color="auto" w:fill="FFFFFF"/>
                <w:lang w:eastAsia="en-US"/>
              </w:rPr>
              <w:t>Выгода, получающаяся в результате бережного, расчётливого расходования чего-либо.</w:t>
            </w:r>
          </w:p>
        </w:tc>
      </w:tr>
      <w:tr w:rsidR="00D94ED2" w:rsidRPr="007F2CE4" w:rsidTr="003875DF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Продукты</w:t>
            </w:r>
          </w:p>
        </w:tc>
        <w:tc>
          <w:tcPr>
            <w:tcW w:w="7422" w:type="dxa"/>
            <w:vAlign w:val="center"/>
          </w:tcPr>
          <w:p w:rsidR="00D94ED2" w:rsidRPr="007F2CE4" w:rsidRDefault="003C5B25" w:rsidP="00045FFB">
            <w:pPr>
              <w:pStyle w:val="a4"/>
              <w:shd w:val="clear" w:color="auto" w:fill="FFFFFF"/>
              <w:spacing w:before="0" w:beforeAutospacing="0" w:after="0" w:afterAutospacing="0"/>
              <w:jc w:val="both"/>
              <w:textAlignment w:val="top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sz w:val="28"/>
                <w:szCs w:val="28"/>
                <w:shd w:val="clear" w:color="auto" w:fill="FFFFFF"/>
              </w:rPr>
              <w:t>Съестные припасы, продовольствие.</w:t>
            </w:r>
          </w:p>
          <w:p w:rsidR="00D94ED2" w:rsidRPr="007F2CE4" w:rsidRDefault="003C5B25" w:rsidP="00045FFB">
            <w:pPr>
              <w:pStyle w:val="a4"/>
              <w:shd w:val="clear" w:color="auto" w:fill="FFFFFF"/>
              <w:spacing w:before="0" w:beforeAutospacing="0" w:after="0" w:afterAutospacing="0"/>
              <w:jc w:val="both"/>
              <w:textAlignment w:val="top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sz w:val="28"/>
                <w:szCs w:val="28"/>
                <w:shd w:val="clear" w:color="auto" w:fill="FFFFFF"/>
              </w:rPr>
              <w:t>Предмет как результат человеческого труда.</w:t>
            </w:r>
          </w:p>
          <w:p w:rsidR="00D94ED2" w:rsidRPr="007F2CE4" w:rsidRDefault="003C5B25" w:rsidP="00045FFB">
            <w:pPr>
              <w:pStyle w:val="a4"/>
              <w:shd w:val="clear" w:color="auto" w:fill="FFFFFF"/>
              <w:spacing w:before="0" w:beforeAutospacing="0" w:after="0" w:afterAutospacing="0"/>
              <w:jc w:val="both"/>
              <w:textAlignment w:val="top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sz w:val="28"/>
                <w:szCs w:val="28"/>
                <w:shd w:val="clear" w:color="auto" w:fill="FFFFFF"/>
              </w:rPr>
              <w:t>Предмет, вещество и т.п. как результат труда в какой-либо отрасли производства.</w:t>
            </w:r>
          </w:p>
          <w:p w:rsidR="00D94ED2" w:rsidRPr="007F2CE4" w:rsidRDefault="003C5B25" w:rsidP="00045FFB">
            <w:pPr>
              <w:pStyle w:val="a4"/>
              <w:shd w:val="clear" w:color="auto" w:fill="FFFFFF"/>
              <w:spacing w:before="0" w:beforeAutospacing="0" w:after="0" w:afterAutospacing="0"/>
              <w:jc w:val="both"/>
              <w:textAlignment w:val="top"/>
              <w:rPr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sz w:val="28"/>
                <w:szCs w:val="28"/>
                <w:shd w:val="clear" w:color="auto" w:fill="FFFFFF"/>
              </w:rPr>
              <w:t>Порождение, следствие, результат чего-либо.</w:t>
            </w:r>
          </w:p>
        </w:tc>
      </w:tr>
      <w:tr w:rsidR="00D94ED2" w:rsidRPr="007F2CE4" w:rsidTr="003875DF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Профессия</w:t>
            </w:r>
          </w:p>
        </w:tc>
        <w:tc>
          <w:tcPr>
            <w:tcW w:w="7422" w:type="dxa"/>
            <w:vAlign w:val="center"/>
          </w:tcPr>
          <w:p w:rsidR="00D94ED2" w:rsidRPr="007F2CE4" w:rsidRDefault="003C5B25" w:rsidP="00045FF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Род трудовой деятельности, занятий, требующий определённой подготовки и являющийся обычно источником существования.</w:t>
            </w:r>
          </w:p>
        </w:tc>
      </w:tr>
      <w:tr w:rsidR="00D94ED2" w:rsidRPr="007F2CE4" w:rsidTr="003875DF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Груз</w:t>
            </w:r>
          </w:p>
        </w:tc>
        <w:tc>
          <w:tcPr>
            <w:tcW w:w="7422" w:type="dxa"/>
            <w:vAlign w:val="center"/>
          </w:tcPr>
          <w:p w:rsidR="00D94ED2" w:rsidRPr="007F2CE4" w:rsidRDefault="003C5B25" w:rsidP="00045FF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Товар, находящийся в процессе перевозки.</w:t>
            </w:r>
          </w:p>
        </w:tc>
      </w:tr>
      <w:tr w:rsidR="00D94ED2" w:rsidRPr="007F2CE4" w:rsidTr="003875DF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Рыбная ловля</w:t>
            </w:r>
          </w:p>
        </w:tc>
        <w:tc>
          <w:tcPr>
            <w:tcW w:w="7422" w:type="dxa"/>
            <w:vAlign w:val="center"/>
          </w:tcPr>
          <w:p w:rsidR="00D94ED2" w:rsidRPr="007F2CE4" w:rsidRDefault="003C5B25" w:rsidP="00045FF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Рыболовство – ловля рыбы как отрасль хозяйства.</w:t>
            </w:r>
          </w:p>
        </w:tc>
      </w:tr>
      <w:tr w:rsidR="00D94ED2" w:rsidRPr="007F2CE4" w:rsidTr="003875DF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Перевозка пассажиров</w:t>
            </w:r>
          </w:p>
        </w:tc>
        <w:tc>
          <w:tcPr>
            <w:tcW w:w="7422" w:type="dxa"/>
            <w:vAlign w:val="center"/>
          </w:tcPr>
          <w:p w:rsidR="00D94ED2" w:rsidRPr="007F2CE4" w:rsidRDefault="003C5B25" w:rsidP="00045FFB">
            <w:pPr>
              <w:pStyle w:val="a4"/>
              <w:shd w:val="clear" w:color="auto" w:fill="FFFFFF"/>
              <w:spacing w:before="0" w:beforeAutospacing="0" w:after="0" w:afterAutospacing="0"/>
              <w:jc w:val="both"/>
              <w:textAlignment w:val="top"/>
              <w:rPr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shd w:val="clear" w:color="auto" w:fill="FFFFFF"/>
                <w:lang w:eastAsia="en-US"/>
              </w:rPr>
              <w:t>-</w:t>
            </w:r>
            <w:r w:rsidR="00D94ED2" w:rsidRPr="007F2CE4">
              <w:rPr>
                <w:rFonts w:eastAsiaTheme="minorHAnsi"/>
                <w:sz w:val="28"/>
                <w:szCs w:val="28"/>
                <w:shd w:val="clear" w:color="auto" w:fill="FFFFFF"/>
                <w:lang w:eastAsia="en-US"/>
              </w:rPr>
              <w:t>Перемещение людей с помощью разных видов транспорта. Различают внутригородские, пригородные, междугородные, международные, в том числе межконтинентальные.</w:t>
            </w:r>
          </w:p>
        </w:tc>
      </w:tr>
      <w:tr w:rsidR="00DB6421" w:rsidRPr="007F2CE4" w:rsidTr="003875DF">
        <w:tc>
          <w:tcPr>
            <w:tcW w:w="9345" w:type="dxa"/>
            <w:gridSpan w:val="2"/>
            <w:shd w:val="clear" w:color="auto" w:fill="D9D9D9" w:themeFill="background1" w:themeFillShade="D9"/>
            <w:vAlign w:val="center"/>
          </w:tcPr>
          <w:p w:rsidR="00DB6421" w:rsidRDefault="00DB6421" w:rsidP="00045FFB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Технология (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Роговцева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 Н.И., Богданова Н.В.,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Фрейтаг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 И.П.)</w:t>
            </w:r>
          </w:p>
        </w:tc>
      </w:tr>
      <w:tr w:rsidR="00D94ED2" w:rsidRPr="007F2CE4" w:rsidTr="003875DF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Работа</w:t>
            </w:r>
          </w:p>
        </w:tc>
        <w:tc>
          <w:tcPr>
            <w:tcW w:w="7422" w:type="dxa"/>
            <w:vAlign w:val="center"/>
          </w:tcPr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Процесс превращения одного вида энергии в другой (спец.); вообще нахождение в действии. Единица работы (джоуль). Бесперебойная работа машины. Работа сердца.</w:t>
            </w:r>
          </w:p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Занятие, труд, деятельность. Физическая, умственная работа. Общественная работа. Работа по специальности. Провести большую работу.</w:t>
            </w:r>
          </w:p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Служба, занятие как источник заработка. Выйти на работу. Снять с работы. Поступить на работу.</w:t>
            </w:r>
          </w:p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Производственная деятельность по созданию, обработке чего-н. Сельскохозяйственные работы. Ремонтные работы.</w:t>
            </w:r>
          </w:p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Продукт труда, готовое изделие. Печатные работы. Выставка работ художника.</w:t>
            </w:r>
          </w:p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Материал, подлежащий обработке, находящийся в процессе изготовления. Надомники берут работу на дом.</w:t>
            </w:r>
          </w:p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Качество, способ исполнения. Топорная работа. Вещь превосходной работы.</w:t>
            </w:r>
          </w:p>
        </w:tc>
      </w:tr>
      <w:tr w:rsidR="00D94ED2" w:rsidRPr="007F2CE4" w:rsidTr="003875DF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Материалы</w:t>
            </w:r>
          </w:p>
        </w:tc>
        <w:tc>
          <w:tcPr>
            <w:tcW w:w="7422" w:type="dxa"/>
            <w:vAlign w:val="center"/>
          </w:tcPr>
          <w:p w:rsidR="00D94ED2" w:rsidRPr="007F2CE4" w:rsidRDefault="003C5B25" w:rsidP="00045FF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 w:rsidR="00D94ED2" w:rsidRPr="007F2C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Предметы, вещества, идущие на изготовление чего-либо.</w:t>
            </w:r>
          </w:p>
          <w:p w:rsidR="00D94ED2" w:rsidRPr="007F2CE4" w:rsidRDefault="001878D6" w:rsidP="00045FF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 w:rsidR="00D94ED2" w:rsidRPr="007F2C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Ткань, материя.</w:t>
            </w:r>
          </w:p>
        </w:tc>
      </w:tr>
      <w:tr w:rsidR="00D94ED2" w:rsidRPr="007F2CE4" w:rsidTr="003875DF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Инструмент</w:t>
            </w:r>
          </w:p>
        </w:tc>
        <w:tc>
          <w:tcPr>
            <w:tcW w:w="7422" w:type="dxa"/>
            <w:vAlign w:val="center"/>
          </w:tcPr>
          <w:p w:rsidR="00D94ED2" w:rsidRPr="007F2CE4" w:rsidRDefault="003C5B25" w:rsidP="00045FF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 w:rsidR="00D94ED2" w:rsidRPr="007F2C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Ручное орудие для производства каких-нибудь работ.</w:t>
            </w:r>
          </w:p>
        </w:tc>
      </w:tr>
      <w:tr w:rsidR="00D94ED2" w:rsidRPr="007F2CE4" w:rsidTr="003875DF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Урожай</w:t>
            </w:r>
          </w:p>
        </w:tc>
        <w:tc>
          <w:tcPr>
            <w:tcW w:w="7422" w:type="dxa"/>
            <w:vAlign w:val="center"/>
          </w:tcPr>
          <w:p w:rsidR="00D94ED2" w:rsidRPr="007F2CE4" w:rsidRDefault="003C5B25" w:rsidP="00045FF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Количество хлеба, плодов и т.п., уродившееся в определённое время.</w:t>
            </w:r>
          </w:p>
          <w:p w:rsidR="00D94ED2" w:rsidRPr="007F2CE4" w:rsidRDefault="003C5B25" w:rsidP="00045FF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Большое количество уродившегося зерна, плодов и т.п.</w:t>
            </w:r>
            <w:r w:rsidR="0042754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  <w:p w:rsidR="00D94ED2" w:rsidRPr="007F2CE4" w:rsidRDefault="003C5B25" w:rsidP="00045FF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(перен. разг.) Любое изобилие, множества чего-либо.</w:t>
            </w:r>
          </w:p>
        </w:tc>
      </w:tr>
      <w:tr w:rsidR="00D94ED2" w:rsidRPr="007F2CE4" w:rsidTr="003875DF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Рассада</w:t>
            </w:r>
          </w:p>
        </w:tc>
        <w:tc>
          <w:tcPr>
            <w:tcW w:w="7422" w:type="dxa"/>
            <w:vAlign w:val="center"/>
          </w:tcPr>
          <w:p w:rsidR="00D94ED2" w:rsidRPr="007F2CE4" w:rsidRDefault="003C5B25" w:rsidP="00045FF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 w:rsidR="00D94ED2" w:rsidRPr="007F2C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Молодые растения, выращенные в особых условиях и предназначенные для пересадки на гряды.</w:t>
            </w:r>
          </w:p>
        </w:tc>
      </w:tr>
      <w:tr w:rsidR="00D94ED2" w:rsidRPr="007F2CE4" w:rsidTr="003875DF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Жильё</w:t>
            </w:r>
          </w:p>
        </w:tc>
        <w:tc>
          <w:tcPr>
            <w:tcW w:w="7422" w:type="dxa"/>
            <w:vAlign w:val="center"/>
          </w:tcPr>
          <w:p w:rsidR="00D94ED2" w:rsidRPr="007F2CE4" w:rsidRDefault="003C5B25" w:rsidP="00045FF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Место, где живут люди; обитаемое место.</w:t>
            </w:r>
          </w:p>
          <w:p w:rsidR="00D94ED2" w:rsidRPr="007F2CE4" w:rsidRDefault="003C5B25" w:rsidP="00045FF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Помещение, служащее местом для жилья; жилище.</w:t>
            </w:r>
          </w:p>
          <w:p w:rsidR="00D94ED2" w:rsidRPr="007F2CE4" w:rsidRDefault="003C5B25" w:rsidP="00045FF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Место обитания животных.</w:t>
            </w:r>
          </w:p>
        </w:tc>
      </w:tr>
      <w:tr w:rsidR="00DB6421" w:rsidRPr="007F2CE4" w:rsidTr="003875DF">
        <w:tc>
          <w:tcPr>
            <w:tcW w:w="9345" w:type="dxa"/>
            <w:gridSpan w:val="2"/>
            <w:shd w:val="clear" w:color="auto" w:fill="D9D9D9" w:themeFill="background1" w:themeFillShade="D9"/>
            <w:vAlign w:val="center"/>
          </w:tcPr>
          <w:p w:rsidR="00DB6421" w:rsidRDefault="00DB6421" w:rsidP="00045FFB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D94E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Изобразительное искусство (</w:t>
            </w:r>
            <w:proofErr w:type="spellStart"/>
            <w:r w:rsidRPr="00D94E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Неменская</w:t>
            </w:r>
            <w:proofErr w:type="spellEnd"/>
            <w:r w:rsidRPr="00D94E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Л.А.)</w:t>
            </w:r>
          </w:p>
        </w:tc>
      </w:tr>
      <w:tr w:rsidR="00D94ED2" w:rsidRPr="007F2CE4" w:rsidTr="003875DF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Работа</w:t>
            </w:r>
          </w:p>
        </w:tc>
        <w:tc>
          <w:tcPr>
            <w:tcW w:w="7422" w:type="dxa"/>
            <w:vAlign w:val="center"/>
          </w:tcPr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Процесс превращения одного вида энергии в другой (спец.); вообще нахождение в действии. Единица работы (джоуль). Бесперебойная работа машины. Работа сердца.</w:t>
            </w:r>
          </w:p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Занятие, труд, деятельность. Физическая, умственная работа. Общественная работа. Работа по специальности. Провести большую работу.</w:t>
            </w:r>
          </w:p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Служба, занятие как источник заработка. Выйти на работу. Снять с работы. Поступить на работу.</w:t>
            </w:r>
          </w:p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Производственная деятельность по созданию, обработке чего-</w:t>
            </w:r>
            <w:proofErr w:type="gramStart"/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н.</w:t>
            </w:r>
            <w:r w:rsidR="00670C8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  <w:proofErr w:type="gramEnd"/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Сельскохозяйственные работы. Ремонтные работы.</w:t>
            </w:r>
          </w:p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Продукт труда, готовое изделие. Печатные работы. Выставка работ художника.</w:t>
            </w:r>
          </w:p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Материал, подлежащий обработке, находящийся в процессе изготовления. Надомники берут работу на дом.</w:t>
            </w:r>
          </w:p>
          <w:p w:rsidR="00D94ED2" w:rsidRPr="007F2CE4" w:rsidRDefault="003C5B25" w:rsidP="00045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Качество, способ исполнения. Топорная работа. Вещь превосходной работы.</w:t>
            </w:r>
          </w:p>
        </w:tc>
      </w:tr>
      <w:tr w:rsidR="00D94ED2" w:rsidRPr="007F2CE4" w:rsidTr="003875DF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Материалы</w:t>
            </w:r>
          </w:p>
        </w:tc>
        <w:tc>
          <w:tcPr>
            <w:tcW w:w="7422" w:type="dxa"/>
            <w:vAlign w:val="center"/>
          </w:tcPr>
          <w:p w:rsidR="00D94ED2" w:rsidRPr="007F2CE4" w:rsidRDefault="003C5B25" w:rsidP="00045FF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 w:rsidR="00D94ED2" w:rsidRPr="007F2C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Предметы, вещества, идущие на изготовление чего-либо.</w:t>
            </w:r>
          </w:p>
          <w:p w:rsidR="00D94ED2" w:rsidRPr="007F2CE4" w:rsidRDefault="00676E2C" w:rsidP="00045FF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 w:rsidR="00D94ED2" w:rsidRPr="007F2C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Ткань, материя.</w:t>
            </w:r>
          </w:p>
        </w:tc>
      </w:tr>
      <w:tr w:rsidR="00D94ED2" w:rsidRPr="007F2CE4" w:rsidTr="003875DF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Драгоценные камни</w:t>
            </w:r>
          </w:p>
        </w:tc>
        <w:tc>
          <w:tcPr>
            <w:tcW w:w="7422" w:type="dxa"/>
            <w:vAlign w:val="center"/>
          </w:tcPr>
          <w:p w:rsidR="00D94ED2" w:rsidRPr="007F2CE4" w:rsidRDefault="003C5B25" w:rsidP="000A62B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 w:rsidR="00D94ED2" w:rsidRPr="007F2C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Драгоценные камни </w:t>
            </w:r>
            <w:r w:rsidR="000A62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–</w:t>
            </w:r>
            <w:r w:rsidR="00D94ED2" w:rsidRPr="007F2C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минералы, относимые к самым дорогим материалам. Согласно классификации английского минеролога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Дж. </w:t>
            </w:r>
            <w:r w:rsidR="00D94ED2" w:rsidRPr="007F2C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Ф.Г. Смита драгоценными считаются материалы, в наибольшей степени отвечающие трём основным критериям: «красоте, долговечности и редкости». Таких материалов, в старое время называемых «благородными», в равной степени отвечающих строгим требованиям, сравнительно немного.</w:t>
            </w:r>
          </w:p>
        </w:tc>
      </w:tr>
      <w:tr w:rsidR="00D94ED2" w:rsidRPr="007F2CE4" w:rsidTr="003875DF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Украшение</w:t>
            </w:r>
          </w:p>
        </w:tc>
        <w:tc>
          <w:tcPr>
            <w:tcW w:w="7422" w:type="dxa"/>
            <w:vAlign w:val="center"/>
          </w:tcPr>
          <w:p w:rsidR="00D94ED2" w:rsidRPr="007F2CE4" w:rsidRDefault="003C5B25" w:rsidP="00045FF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Процесс действия по глаголам украшать, украшаться.</w:t>
            </w:r>
          </w:p>
          <w:p w:rsidR="00D94ED2" w:rsidRPr="007F2CE4" w:rsidRDefault="003C5B25" w:rsidP="00045FF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Результат такого действия; то, что украшает, придает красоту, создает красивый вид.</w:t>
            </w:r>
          </w:p>
          <w:p w:rsidR="00D94ED2" w:rsidRPr="007F2CE4" w:rsidRDefault="003C5B25" w:rsidP="00045FF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(перен.) Тот, кто приносит славу чему-либо, является гордостью чего-либо.</w:t>
            </w:r>
          </w:p>
        </w:tc>
      </w:tr>
      <w:tr w:rsidR="00D94ED2" w:rsidRPr="007F2CE4" w:rsidTr="003875DF">
        <w:tc>
          <w:tcPr>
            <w:tcW w:w="1923" w:type="dxa"/>
            <w:vAlign w:val="center"/>
          </w:tcPr>
          <w:p w:rsidR="00D94ED2" w:rsidRPr="00D94ED2" w:rsidRDefault="00D94ED2" w:rsidP="00045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D2">
              <w:rPr>
                <w:rFonts w:ascii="Times New Roman" w:hAnsi="Times New Roman" w:cs="Times New Roman"/>
                <w:b/>
                <w:sz w:val="28"/>
                <w:szCs w:val="28"/>
              </w:rPr>
              <w:t>Постройка</w:t>
            </w:r>
          </w:p>
        </w:tc>
        <w:tc>
          <w:tcPr>
            <w:tcW w:w="7422" w:type="dxa"/>
            <w:vAlign w:val="center"/>
          </w:tcPr>
          <w:p w:rsidR="00D94ED2" w:rsidRPr="007F2CE4" w:rsidRDefault="003C5B25" w:rsidP="00045FF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То, что построено, 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здание, сооружение.</w:t>
            </w:r>
          </w:p>
          <w:p w:rsidR="00D94ED2" w:rsidRPr="007F2CE4" w:rsidRDefault="003C5B25" w:rsidP="00045FF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D94ED2" w:rsidRPr="007F2CE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Место, где что-либо строят.</w:t>
            </w:r>
          </w:p>
        </w:tc>
      </w:tr>
    </w:tbl>
    <w:p w:rsidR="00D94ED2" w:rsidRDefault="00D94ED2"/>
    <w:sectPr w:rsidR="00D94ED2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792E" w:rsidRDefault="00FB792E" w:rsidP="006318FE">
      <w:pPr>
        <w:spacing w:after="0" w:line="240" w:lineRule="auto"/>
      </w:pPr>
      <w:r>
        <w:separator/>
      </w:r>
    </w:p>
  </w:endnote>
  <w:endnote w:type="continuationSeparator" w:id="0">
    <w:p w:rsidR="00FB792E" w:rsidRDefault="00FB792E" w:rsidP="006318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792E" w:rsidRDefault="00FB792E" w:rsidP="006318FE">
      <w:pPr>
        <w:spacing w:after="0" w:line="240" w:lineRule="auto"/>
      </w:pPr>
      <w:r>
        <w:separator/>
      </w:r>
    </w:p>
  </w:footnote>
  <w:footnote w:type="continuationSeparator" w:id="0">
    <w:p w:rsidR="00FB792E" w:rsidRDefault="00FB792E" w:rsidP="006318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18FE" w:rsidRPr="006318FE" w:rsidRDefault="006318FE" w:rsidP="006318FE">
    <w:pPr>
      <w:pStyle w:val="a5"/>
      <w:shd w:val="clear" w:color="auto" w:fill="D9D9D9" w:themeFill="background1" w:themeFillShade="D9"/>
      <w:jc w:val="center"/>
      <w:rPr>
        <w:b/>
        <w:i/>
      </w:rPr>
    </w:pPr>
    <w:r w:rsidRPr="006318FE">
      <w:rPr>
        <w:b/>
        <w:i/>
      </w:rPr>
      <w:t>Творческая группа учителей начальных классов Кировского района Санкт-Петербурга</w:t>
    </w:r>
  </w:p>
  <w:p w:rsidR="006318FE" w:rsidRPr="006318FE" w:rsidRDefault="006318FE" w:rsidP="006318FE">
    <w:pPr>
      <w:pStyle w:val="a5"/>
      <w:shd w:val="clear" w:color="auto" w:fill="D9D9D9" w:themeFill="background1" w:themeFillShade="D9"/>
      <w:jc w:val="center"/>
      <w:rPr>
        <w:b/>
        <w:i/>
      </w:rPr>
    </w:pPr>
    <w:r w:rsidRPr="006318FE">
      <w:rPr>
        <w:b/>
        <w:i/>
      </w:rPr>
      <w:t>«Формирование финансовой грамотности младших школьников»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590"/>
    <w:rsid w:val="00045FFB"/>
    <w:rsid w:val="000A62B5"/>
    <w:rsid w:val="00135DC6"/>
    <w:rsid w:val="001878D6"/>
    <w:rsid w:val="001D5A5D"/>
    <w:rsid w:val="003875DF"/>
    <w:rsid w:val="003C5B25"/>
    <w:rsid w:val="0042754A"/>
    <w:rsid w:val="004E585A"/>
    <w:rsid w:val="005B144F"/>
    <w:rsid w:val="005D5706"/>
    <w:rsid w:val="006318FE"/>
    <w:rsid w:val="00670C8A"/>
    <w:rsid w:val="00676E2C"/>
    <w:rsid w:val="007044B3"/>
    <w:rsid w:val="008E2397"/>
    <w:rsid w:val="009668B2"/>
    <w:rsid w:val="00A22C43"/>
    <w:rsid w:val="00A45EEF"/>
    <w:rsid w:val="00AD3A1B"/>
    <w:rsid w:val="00BC4F6C"/>
    <w:rsid w:val="00C75A9C"/>
    <w:rsid w:val="00D94ED2"/>
    <w:rsid w:val="00DB6421"/>
    <w:rsid w:val="00DE376D"/>
    <w:rsid w:val="00E5713F"/>
    <w:rsid w:val="00ED3590"/>
    <w:rsid w:val="00F07800"/>
    <w:rsid w:val="00FB7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10106F-5320-4D79-9D8B-D8C3729B5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94ED2"/>
  </w:style>
  <w:style w:type="paragraph" w:styleId="3">
    <w:name w:val="heading 3"/>
    <w:basedOn w:val="a"/>
    <w:link w:val="30"/>
    <w:uiPriority w:val="9"/>
    <w:qFormat/>
    <w:rsid w:val="00D94ED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94ED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3">
    <w:name w:val="Table Grid"/>
    <w:basedOn w:val="a1"/>
    <w:uiPriority w:val="39"/>
    <w:rsid w:val="00D94E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D94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6318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318FE"/>
  </w:style>
  <w:style w:type="paragraph" w:styleId="a7">
    <w:name w:val="footer"/>
    <w:basedOn w:val="a"/>
    <w:link w:val="a8"/>
    <w:uiPriority w:val="99"/>
    <w:unhideWhenUsed/>
    <w:rsid w:val="006318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318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42C74E-0E39-402F-A8B7-4F514EA43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2567</Words>
  <Characters>14632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 Сергеевна</cp:lastModifiedBy>
  <cp:revision>3</cp:revision>
  <dcterms:created xsi:type="dcterms:W3CDTF">2022-06-13T19:20:00Z</dcterms:created>
  <dcterms:modified xsi:type="dcterms:W3CDTF">2022-06-13T20:04:00Z</dcterms:modified>
</cp:coreProperties>
</file>