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8E" w:rsidRDefault="002A410D" w:rsidP="002A4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10D">
        <w:rPr>
          <w:rFonts w:ascii="Times New Roman" w:hAnsi="Times New Roman" w:cs="Times New Roman"/>
          <w:b/>
          <w:sz w:val="24"/>
          <w:szCs w:val="24"/>
        </w:rPr>
        <w:t>Перечень рекомендуемого программного обеспечения для работы по созданию мультфильмов</w:t>
      </w:r>
      <w:r w:rsidR="00AE3CBB">
        <w:rPr>
          <w:rFonts w:ascii="Times New Roman" w:hAnsi="Times New Roman" w:cs="Times New Roman"/>
          <w:b/>
          <w:sz w:val="24"/>
          <w:szCs w:val="24"/>
        </w:rPr>
        <w:t xml:space="preserve"> и видеомонтажа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9"/>
        <w:gridCol w:w="1795"/>
        <w:gridCol w:w="2393"/>
        <w:gridCol w:w="5533"/>
      </w:tblGrid>
      <w:tr w:rsidR="00CC4805" w:rsidRPr="00CC4805" w:rsidTr="004A4303">
        <w:tc>
          <w:tcPr>
            <w:tcW w:w="769" w:type="dxa"/>
          </w:tcPr>
          <w:p w:rsidR="002A410D" w:rsidRPr="00CC4805" w:rsidRDefault="002A410D" w:rsidP="002A41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1795" w:type="dxa"/>
          </w:tcPr>
          <w:p w:rsidR="002A410D" w:rsidRPr="00CC4805" w:rsidRDefault="002A410D" w:rsidP="002A41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393" w:type="dxa"/>
          </w:tcPr>
          <w:p w:rsidR="002A410D" w:rsidRPr="00CC4805" w:rsidRDefault="002A410D" w:rsidP="002A41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Ссылка </w:t>
            </w:r>
          </w:p>
        </w:tc>
        <w:tc>
          <w:tcPr>
            <w:tcW w:w="5533" w:type="dxa"/>
          </w:tcPr>
          <w:p w:rsidR="002A410D" w:rsidRPr="00CC4805" w:rsidRDefault="002A410D" w:rsidP="002A41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Аннотация </w:t>
            </w:r>
          </w:p>
        </w:tc>
      </w:tr>
      <w:tr w:rsidR="00CC4805" w:rsidRPr="00CC4805" w:rsidTr="004A4303">
        <w:tc>
          <w:tcPr>
            <w:tcW w:w="769" w:type="dxa"/>
          </w:tcPr>
          <w:p w:rsidR="002A410D" w:rsidRPr="00CC4805" w:rsidRDefault="002A410D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2A410D" w:rsidRPr="00CC4805" w:rsidRDefault="00040A05" w:rsidP="00CC480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Мультстудия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«Я творю мир»</w:t>
            </w:r>
          </w:p>
        </w:tc>
        <w:tc>
          <w:tcPr>
            <w:tcW w:w="2393" w:type="dxa"/>
            <w:shd w:val="clear" w:color="auto" w:fill="auto"/>
          </w:tcPr>
          <w:p w:rsidR="002A410D" w:rsidRPr="00CC4805" w:rsidRDefault="00305D9F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4B20FB" w:rsidRPr="00305D9F">
                <w:rPr>
                  <w:rStyle w:val="a5"/>
                  <w:rFonts w:ascii="Times New Roman" w:eastAsia="Calibri" w:hAnsi="Times New Roman" w:cs="Times New Roman"/>
                  <w:color w:val="00B0F0"/>
                  <w:sz w:val="24"/>
                  <w:szCs w:val="24"/>
                </w:rPr>
                <w:t>https://www.vdm.ru/stem/multstudiya/</w:t>
              </w:r>
            </w:hyperlink>
          </w:p>
        </w:tc>
        <w:tc>
          <w:tcPr>
            <w:tcW w:w="5533" w:type="dxa"/>
            <w:shd w:val="clear" w:color="auto" w:fill="auto"/>
          </w:tcPr>
          <w:p w:rsidR="002A410D" w:rsidRPr="00CC4805" w:rsidRDefault="00040A0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комплект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мультстудии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«Я творю мир»</w:t>
            </w:r>
            <w:r w:rsidR="002A410D"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входит оборудование (ширма, </w:t>
            </w:r>
            <w:proofErr w:type="spellStart"/>
            <w:r w:rsidR="002A410D"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web</w:t>
            </w:r>
            <w:proofErr w:type="spellEnd"/>
            <w:r w:rsidR="002A410D"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-камера на гибкой основе, набор фонов, декораций и магнитов), программное обеспечение (диск с компьютерной программой) и научно-методическое обеспечение (пошаговая инструкция в вопросах и ответах, методичка).</w:t>
            </w:r>
          </w:p>
          <w:p w:rsidR="00040A05" w:rsidRPr="00CC4805" w:rsidRDefault="00040A0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обеспечение, входящее в состав </w:t>
            </w:r>
            <w:proofErr w:type="gram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комплекта</w:t>
            </w:r>
            <w:proofErr w:type="gram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рекомендуется устанавливать на ноутбук (требуется наличие дисковода). Имеется возможность активации ПО на трех ПК. Компьютерная программа проста в использовании, с ней может работать даже ребенок, так как все окошки интуитивны. Что можно делать с программой: захватить кадр (создавать новый кадр, удалять ненужный, редактировать отдельные кадры), звук (можно записать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озвучание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голос ребенка, музыку, голос взрослого, импортировать любую музыку из мультфильма), время (можно увеличивать или уменьшать длительность кадра).</w:t>
            </w:r>
          </w:p>
          <w:p w:rsidR="002A410D" w:rsidRPr="00CC4805" w:rsidRDefault="002A410D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805" w:rsidRPr="00CC4805" w:rsidTr="004A4303">
        <w:tc>
          <w:tcPr>
            <w:tcW w:w="769" w:type="dxa"/>
          </w:tcPr>
          <w:p w:rsidR="00922985" w:rsidRPr="00CC4805" w:rsidRDefault="00922985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22985" w:rsidRPr="00CC4805" w:rsidRDefault="00922985" w:rsidP="00CC48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922985" w:rsidRPr="00CC4805" w:rsidRDefault="00922985" w:rsidP="00CC480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МультиПуль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» для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Windows</w:t>
            </w:r>
            <w:proofErr w:type="spellEnd"/>
          </w:p>
          <w:p w:rsidR="00922985" w:rsidRPr="00CC4805" w:rsidRDefault="00922985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2985" w:rsidRPr="00CC4805" w:rsidRDefault="00305D9F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922985" w:rsidRPr="00305D9F">
                <w:rPr>
                  <w:rStyle w:val="a5"/>
                  <w:rFonts w:ascii="Times New Roman" w:eastAsia="Calibri" w:hAnsi="Times New Roman" w:cs="Times New Roman"/>
                  <w:color w:val="00B0F0"/>
                  <w:sz w:val="24"/>
                  <w:szCs w:val="24"/>
                </w:rPr>
                <w:t>https://multistudia.ru/?page_id=923</w:t>
              </w:r>
            </w:hyperlink>
          </w:p>
        </w:tc>
        <w:tc>
          <w:tcPr>
            <w:tcW w:w="5533" w:type="dxa"/>
            <w:shd w:val="clear" w:color="auto" w:fill="auto"/>
          </w:tcPr>
          <w:p w:rsidR="00922985" w:rsidRPr="00CC4805" w:rsidRDefault="00922985" w:rsidP="00CC48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54"/>
                <w:szCs w:val="54"/>
                <w:bdr w:val="none" w:sz="0" w:space="0" w:color="auto" w:frame="1"/>
                <w:lang w:eastAsia="ru-RU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Программа </w:t>
            </w:r>
            <w:r w:rsidRPr="00CC48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МультиПульт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разработана в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МультиСтудии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Это один из самых простых инструментов для создания озвученного мультфильма из отдельных кадров. Многие наши мультики мы собирали именно с её помощью.</w:t>
            </w:r>
            <w:r w:rsidRPr="00CC4805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54"/>
                <w:szCs w:val="54"/>
                <w:bdr w:val="none" w:sz="0" w:space="0" w:color="auto" w:frame="1"/>
                <w:lang w:eastAsia="ru-RU"/>
              </w:rPr>
              <w:t xml:space="preserve"> </w:t>
            </w:r>
          </w:p>
          <w:p w:rsidR="00922985" w:rsidRPr="00CC4805" w:rsidRDefault="0092298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Как это работает (основное)</w:t>
            </w:r>
          </w:p>
          <w:p w:rsidR="00922985" w:rsidRPr="00CC4805" w:rsidRDefault="00922985" w:rsidP="00CC480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Для начала нужна </w:t>
            </w:r>
            <w:r w:rsidRPr="00CC48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папка с кадрами будущего мультика*</w:t>
            </w:r>
          </w:p>
          <w:p w:rsidR="00922985" w:rsidRPr="00CC4805" w:rsidRDefault="00922985" w:rsidP="00CC480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Открываем программу.</w:t>
            </w:r>
          </w:p>
          <w:p w:rsidR="00922985" w:rsidRPr="00CC4805" w:rsidRDefault="00922985" w:rsidP="00CC480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Перетягиваем папку с кадрами будущего мультика в окно программы. Ждём пока кадры загрузятся.</w:t>
            </w:r>
          </w:p>
          <w:p w:rsidR="00922985" w:rsidRPr="00CC4805" w:rsidRDefault="00922985" w:rsidP="00CC480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Тыкаем в клавиши “вправо-влево” и переходим от кадра к кадру — репетируем ход фильма. Чем чаще тыкаем, тем быстрее идёт мультик. Если хотим кусочек повторить, можем понажимать туда-сюда</w:t>
            </w:r>
          </w:p>
          <w:p w:rsidR="00922985" w:rsidRPr="00CC4805" w:rsidRDefault="00922985" w:rsidP="00CC480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Если включить запись, все наши действия будут записаны.</w:t>
            </w:r>
          </w:p>
          <w:p w:rsidR="00922985" w:rsidRPr="00CC4805" w:rsidRDefault="00922985" w:rsidP="00CC480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 звуки, которые по ходу записи случатся перед ми</w:t>
            </w:r>
            <w:r w:rsid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крофоном, тоже будут записаны: м</w:t>
            </w: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узыка, шу</w:t>
            </w:r>
            <w:r w:rsid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мы, реплики героев.</w:t>
            </w:r>
          </w:p>
          <w:p w:rsidR="00922985" w:rsidRPr="00CC4805" w:rsidRDefault="0092298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результате мультик будет записан вместе с озвучкой за считанные минуты</w:t>
            </w:r>
          </w:p>
          <w:p w:rsidR="00922985" w:rsidRPr="00CC4805" w:rsidRDefault="0092298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Монтаж и озвучка с помощью этой программы занимают </w:t>
            </w:r>
            <w:proofErr w:type="gram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намного</w:t>
            </w:r>
            <w:proofErr w:type="gram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больше времени, чем сам уже готовый мультик. Пользоваться программой могут люди с нулевой подготовкой (</w:t>
            </w:r>
            <w:proofErr w:type="gram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например</w:t>
            </w:r>
            <w:proofErr w:type="gram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пятилетние дети, если им немного помочь с операциями загрузки файлов и запуска программы)</w:t>
            </w:r>
          </w:p>
          <w:p w:rsidR="00922985" w:rsidRPr="00CC4805" w:rsidRDefault="0092298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Pr="00CC480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Кадры можно снять </w:t>
            </w:r>
            <w:r w:rsidRPr="00CC48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фотокамерой</w:t>
            </w:r>
            <w:r w:rsidRPr="00CC480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поставленной на штатив, можно нарисовать </w:t>
            </w:r>
            <w:r w:rsidRPr="00CC48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 компьютерной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рисовалке</w:t>
            </w:r>
            <w:proofErr w:type="spellEnd"/>
            <w:r w:rsidRPr="00CC480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. Или снять </w:t>
            </w:r>
            <w:r w:rsidRPr="00CC48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веб-камерой прямо из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МультиПульта</w:t>
            </w:r>
            <w:proofErr w:type="spellEnd"/>
            <w:r w:rsidRPr="00CC480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В этом случае можно начинать создание </w:t>
            </w:r>
            <w:proofErr w:type="spellStart"/>
            <w:r w:rsidRPr="00CC480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мульта</w:t>
            </w:r>
            <w:proofErr w:type="spellEnd"/>
            <w:r w:rsidRPr="00CC480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 создания пустой папки*</w:t>
            </w:r>
          </w:p>
          <w:p w:rsidR="00922985" w:rsidRPr="00CC4805" w:rsidRDefault="00922985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Папку можно выбрать или создать прямо в программе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МультиПульт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если перед началом работы щёлкнуть в картинку с логотипом правой кнопкой.</w:t>
            </w:r>
          </w:p>
          <w:p w:rsidR="00922985" w:rsidRPr="00CC4805" w:rsidRDefault="0092298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805" w:rsidRPr="00CC4805" w:rsidTr="004A4303">
        <w:tc>
          <w:tcPr>
            <w:tcW w:w="769" w:type="dxa"/>
          </w:tcPr>
          <w:p w:rsidR="00922985" w:rsidRPr="00CC4805" w:rsidRDefault="00922985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922985" w:rsidRPr="00CC4805" w:rsidRDefault="00922985" w:rsidP="00CC480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Анимашка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922985" w:rsidRPr="00CC4805" w:rsidRDefault="00305D9F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922985" w:rsidRPr="00305D9F">
                <w:rPr>
                  <w:rStyle w:val="a5"/>
                  <w:rFonts w:ascii="Times New Roman" w:eastAsia="Calibri" w:hAnsi="Times New Roman" w:cs="Times New Roman"/>
                  <w:color w:val="00B0F0"/>
                  <w:sz w:val="24"/>
                  <w:szCs w:val="24"/>
                </w:rPr>
                <w:t>https://animate.space/ru/</w:t>
              </w:r>
            </w:hyperlink>
          </w:p>
        </w:tc>
        <w:tc>
          <w:tcPr>
            <w:tcW w:w="5533" w:type="dxa"/>
            <w:shd w:val="clear" w:color="auto" w:fill="auto"/>
          </w:tcPr>
          <w:p w:rsidR="00922985" w:rsidRPr="00CC4805" w:rsidRDefault="0092298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Анимашка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— лёгкий и совершенно бесплатный онлайн-редактор для создания простых мультфильмов, анимированных открыток и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флипбуков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Если ты любишь рисовать и оживлять картинки, превращая их в мультики, то «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Анимашка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тебе понравится.</w:t>
            </w:r>
          </w:p>
          <w:p w:rsidR="00922985" w:rsidRPr="00CC4805" w:rsidRDefault="0092298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«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Анимашкой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можно:</w:t>
            </w:r>
          </w:p>
          <w:p w:rsidR="00922985" w:rsidRPr="00CC4805" w:rsidRDefault="00922985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Рисовать мультфильмы или уникальные живые открытки своими руками в собственном неповторимом стиле.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Анимашка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— чистый лист для реализации твоих творческих возможностей и идей. Есть только ты, планшет и 60 чистых кадров для создания мультипликационного шедевра!</w:t>
            </w:r>
          </w:p>
          <w:p w:rsidR="00922985" w:rsidRPr="00CC4805" w:rsidRDefault="00922985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Создать анимацию покадрово, этап за этапом, используя различные инструменты рисования. Копировать, вставлять и удалять кадры фильма, использовать снимки с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вебкамеры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или камеры планшета/смартфона и украшать фотоснимки нарисованными от руки деталями.</w:t>
            </w:r>
          </w:p>
          <w:p w:rsidR="00922985" w:rsidRPr="00CC4805" w:rsidRDefault="00922985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Делиться своим мультиком со всем миром. Никакой песочницы или пре-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модерации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— страница с мультфильмом доступна после сохранения мгновенно. Поделись своей работой с друзьями в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или получи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html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-код для вставки мультфильма на страницы своего сайта.</w:t>
            </w:r>
          </w:p>
          <w:p w:rsidR="00922985" w:rsidRPr="00CC4805" w:rsidRDefault="00922985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805" w:rsidRPr="00CC4805" w:rsidTr="002A79E7">
        <w:tc>
          <w:tcPr>
            <w:tcW w:w="769" w:type="dxa"/>
          </w:tcPr>
          <w:p w:rsidR="00922985" w:rsidRPr="00CC4805" w:rsidRDefault="00922985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</w:tcPr>
          <w:p w:rsidR="00922985" w:rsidRPr="00CC4805" w:rsidRDefault="00922985" w:rsidP="00CC48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Pinnacle</w:t>
            </w:r>
            <w:proofErr w:type="spellEnd"/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Studio</w:t>
            </w:r>
            <w:proofErr w:type="spellEnd"/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17»</w:t>
            </w:r>
            <w:r w:rsidR="00AE3CBB"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русская версия</w:t>
            </w:r>
          </w:p>
          <w:p w:rsidR="00922985" w:rsidRPr="00CC4805" w:rsidRDefault="00922985" w:rsidP="00CC4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922985" w:rsidRPr="00305D9F" w:rsidRDefault="00305D9F" w:rsidP="00CC480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8" w:history="1">
              <w:r w:rsidR="00AE3CBB" w:rsidRPr="00305D9F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</w:rPr>
                <w:t>http://pinc-studio.ru/pinnacle-studio-17.php?yclid=11885800809706029055</w:t>
              </w:r>
            </w:hyperlink>
          </w:p>
        </w:tc>
        <w:tc>
          <w:tcPr>
            <w:tcW w:w="5533" w:type="dxa"/>
          </w:tcPr>
          <w:p w:rsidR="00922985" w:rsidRPr="00CC4805" w:rsidRDefault="00922985" w:rsidP="00CC4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Pinnacle</w:t>
            </w:r>
            <w:proofErr w:type="spellEnd"/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Studio</w:t>
            </w:r>
            <w:proofErr w:type="spellEnd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программа для нелинейного видеомонтажа, которую выпускает компания </w:t>
            </w:r>
            <w:proofErr w:type="spellStart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Pinnacle</w:t>
            </w:r>
            <w:proofErr w:type="spellEnd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Systems</w:t>
            </w:r>
            <w:proofErr w:type="spellEnd"/>
          </w:p>
          <w:p w:rsidR="00922985" w:rsidRPr="00CC4805" w:rsidRDefault="00922985" w:rsidP="00CC4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Базовая версия больше ориентирована на домашних пользователей, которым нужен монтаж уже отснятого видео с небольшими вкраплениями в виде заставок, художественных переходов или простеньких эффектов.</w:t>
            </w:r>
          </w:p>
          <w:p w:rsidR="00922985" w:rsidRPr="00CC4805" w:rsidRDefault="00922985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Основными отличиями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версии является возможность работы с 3D изображениями и видео, по</w:t>
            </w:r>
            <w:r w:rsidR="004B20FB"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ддержкой многоканального звука, </w:t>
            </w: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расширенными пакетами эффектов.</w:t>
            </w:r>
          </w:p>
          <w:p w:rsidR="00922985" w:rsidRPr="00CC4805" w:rsidRDefault="00922985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Ultimate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версии вы получите все "плюшки" младших редакций плюс возможность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авторинга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Blu-ray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дисков, поддержку видео в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Ultra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HD формате (4K) и набор инструментов для создания интересных спецэффектов.</w:t>
            </w:r>
          </w:p>
          <w:p w:rsidR="00922985" w:rsidRPr="00CC4805" w:rsidRDefault="00922985" w:rsidP="00CC4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805" w:rsidRPr="00CC4805" w:rsidTr="00067DF3">
        <w:tc>
          <w:tcPr>
            <w:tcW w:w="769" w:type="dxa"/>
          </w:tcPr>
          <w:p w:rsidR="004B20FB" w:rsidRPr="00CC4805" w:rsidRDefault="004B20FB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Movavi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Video Editor</w:t>
            </w:r>
          </w:p>
        </w:tc>
        <w:tc>
          <w:tcPr>
            <w:tcW w:w="2393" w:type="dxa"/>
            <w:shd w:val="clear" w:color="auto" w:fill="auto"/>
          </w:tcPr>
          <w:p w:rsidR="004B20FB" w:rsidRPr="00CC4805" w:rsidRDefault="00305D9F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4B20FB" w:rsidRPr="00305D9F">
                <w:rPr>
                  <w:rStyle w:val="a5"/>
                  <w:rFonts w:ascii="Times New Roman" w:eastAsia="Calibri" w:hAnsi="Times New Roman" w:cs="Times New Roman"/>
                  <w:color w:val="00B0F0"/>
                  <w:sz w:val="24"/>
                  <w:szCs w:val="24"/>
                  <w:lang w:val="en-US"/>
                </w:rPr>
                <w:t>https://www.movavi.ru/videoeditor-download/</w:t>
              </w:r>
            </w:hyperlink>
          </w:p>
        </w:tc>
        <w:tc>
          <w:tcPr>
            <w:tcW w:w="5533" w:type="dxa"/>
            <w:shd w:val="clear" w:color="auto" w:fill="auto"/>
          </w:tcPr>
          <w:p w:rsidR="004B20FB" w:rsidRPr="00CC4805" w:rsidRDefault="004B20FB" w:rsidP="00CC480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8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Movavi </w:t>
            </w:r>
            <w:r w:rsidRPr="00CC48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– это хороший </w:t>
            </w:r>
            <w:proofErr w:type="spellStart"/>
            <w:r w:rsidRPr="00CC48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видеоредактор</w:t>
            </w:r>
            <w:proofErr w:type="spellEnd"/>
            <w:r w:rsidRPr="00CC48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новичков и монтажеров средней руки</w:t>
            </w:r>
            <w:r w:rsidRPr="00CC48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Movavi</w:t>
            </w:r>
            <w:proofErr w:type="spellEnd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Video</w:t>
            </w:r>
            <w:proofErr w:type="spellEnd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Editor</w:t>
            </w:r>
            <w:proofErr w:type="spellEnd"/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— мощный инструмент, с помощью которого каждый желающий может создать собственный клип, слайд-шоу или видеоролик.</w:t>
            </w:r>
          </w:p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Плюсы: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Интуитивно понятный пользовательский интерфейс, простой для новичков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Вырезайте,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кадрируйте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поворачивайте видео покадрово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Улучшайте видео с помощью встроенных эффектов и звука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Готовые заставки и анимация по ключевым кадрам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Множество встроенных видео, фонов, музыки и звуков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Плавные переходы анимации для видеофрагментов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Цветовой ключ для изменения фона в видеоклипах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Отличный набор инструментов. Это дает возможность использовать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видеоредактор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создания различных видеороликов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Наличие обучающих роликов для работы с программой</w:t>
            </w:r>
          </w:p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805" w:rsidRPr="00CC4805" w:rsidTr="00067DF3">
        <w:tc>
          <w:tcPr>
            <w:tcW w:w="769" w:type="dxa"/>
          </w:tcPr>
          <w:p w:rsidR="004B20FB" w:rsidRPr="00CC4805" w:rsidRDefault="004B20FB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Movie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Maker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Стандартная программа </w:t>
            </w: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Windows</w:t>
            </w: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B20FB" w:rsidRPr="00305D9F" w:rsidRDefault="00305D9F" w:rsidP="00CC4805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fldChar w:fldCharType="begin"/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instrText xml:space="preserve"> 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instrText>HYPERLINK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instrText xml:space="preserve"> "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instrText>https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instrText>://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instrText>windows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instrText>-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instrText>movie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instrText>-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instrText>maker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instrText>.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instrText>softok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instrText>.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instrText>info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instrText xml:space="preserve">/" </w:instrTex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fldChar w:fldCharType="separate"/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https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://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windows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-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movie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-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maker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softok</w:t>
            </w:r>
            <w:proofErr w:type="spellEnd"/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.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info</w:t>
            </w:r>
            <w:r w:rsidR="004B20FB"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/</w:t>
            </w:r>
            <w:r w:rsidRPr="00305D9F">
              <w:rPr>
                <w:rStyle w:val="a5"/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fldChar w:fldCharType="end"/>
            </w:r>
          </w:p>
          <w:p w:rsidR="004B20FB" w:rsidRPr="00305D9F" w:rsidRDefault="004B20FB" w:rsidP="00CC4805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Как пользоваться:</w:t>
            </w:r>
          </w:p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https://movie-maker-apps.ru/kak-polzovatsya-movie-maker.html</w:t>
            </w:r>
          </w:p>
        </w:tc>
        <w:tc>
          <w:tcPr>
            <w:tcW w:w="5533" w:type="dxa"/>
            <w:shd w:val="clear" w:color="auto" w:fill="auto"/>
          </w:tcPr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Movie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Maker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бесплатный и полезный редактор фото- и видео материалов, помощник в создании слайд-шоу и красочных видеороликов с использованием большого набора эффектов и фильтров.</w:t>
            </w:r>
          </w:p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Программа имеет доступный русскоязычный интерфейс, поэтому разобраться в ней сможет даже новичок. В меню есть панель инструментов, окно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предпросмотра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проекта и временная шкала. После выбора необходимого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медиафайла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вашему вниманию предстанет широкий набор инструментов для редактирования, от наложения музыки и эффектов на видео, до создания слайдов из любимых фотографий.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Моможет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объединять и резать части видео, добавлять титры,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посекундно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использовать различные эффекты и сохранять проект для редактирования его в дальнейшем. Созданные видеоролики имеют хорошее качество и их можно записать на диск или опубликовать в интернете. Внедрена возможность импортировать и экспортировать популярные форматы.</w:t>
            </w:r>
          </w:p>
        </w:tc>
      </w:tr>
      <w:tr w:rsidR="00CC4805" w:rsidRPr="00CC4805" w:rsidTr="00067DF3">
        <w:tc>
          <w:tcPr>
            <w:tcW w:w="769" w:type="dxa"/>
          </w:tcPr>
          <w:p w:rsidR="004B20FB" w:rsidRPr="00CC4805" w:rsidRDefault="004B20FB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4B20FB" w:rsidRPr="00CC4805" w:rsidRDefault="004B20FB" w:rsidP="00CC4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 редактор</w:t>
            </w:r>
          </w:p>
          <w:p w:rsidR="004B20FB" w:rsidRPr="00CC4805" w:rsidRDefault="004B20FB" w:rsidP="00CC48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C4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VideoPad</w:t>
            </w:r>
            <w:proofErr w:type="spellEnd"/>
          </w:p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(программа для видеомонтажа)</w:t>
            </w:r>
          </w:p>
        </w:tc>
        <w:tc>
          <w:tcPr>
            <w:tcW w:w="2393" w:type="dxa"/>
            <w:shd w:val="clear" w:color="auto" w:fill="auto"/>
          </w:tcPr>
          <w:p w:rsidR="004B20FB" w:rsidRPr="00305D9F" w:rsidRDefault="00305D9F" w:rsidP="00CC4805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hyperlink r:id="rId10" w:history="1">
              <w:r w:rsidR="004B20FB" w:rsidRPr="00305D9F">
                <w:rPr>
                  <w:rStyle w:val="a5"/>
                  <w:rFonts w:ascii="Times New Roman" w:eastAsia="Calibri" w:hAnsi="Times New Roman" w:cs="Times New Roman"/>
                  <w:color w:val="00B0F0"/>
                  <w:sz w:val="24"/>
                  <w:szCs w:val="24"/>
                </w:rPr>
                <w:t>https://www.nchsoftware.com/videopad/ru/index.html</w:t>
              </w:r>
            </w:hyperlink>
          </w:p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shd w:val="clear" w:color="auto" w:fill="auto"/>
          </w:tcPr>
          <w:p w:rsidR="004B20FB" w:rsidRPr="00CC4805" w:rsidRDefault="004B20FB" w:rsidP="00CC48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48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VideoPad</w:t>
            </w:r>
            <w:proofErr w:type="spellEnd"/>
            <w:r w:rsidRPr="00CC4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это полноценный редактор для создания видео профессионального качества в считанные минуты. Программное обеспечение устанавливается на ноутбук. Системные требования: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Работает на 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10, XP,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Vista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7, 8 и 8.1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Работает на 64-битной 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B20FB" w:rsidRPr="00CC4805" w:rsidRDefault="004B20FB" w:rsidP="00CC48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Компьютерная программа интуитивно понятна и проста в использовании. С легкостью можно редактировать видео, просто перетаскивая клипы. Применять эффекты и переходы, менять скорость видео и т.д.</w:t>
            </w:r>
          </w:p>
          <w:p w:rsidR="004B20FB" w:rsidRPr="00CC4805" w:rsidRDefault="004B20FB" w:rsidP="00CC480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8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Впечатляющие переходы и эффекты: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Большой выбор переходов между видео клипами.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Редактирование трехмерного видео.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Можно настраивать длительность использованных переходов.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Накладывать текст.</w:t>
            </w:r>
          </w:p>
          <w:p w:rsidR="004B20FB" w:rsidRPr="00CC4805" w:rsidRDefault="004B20FB" w:rsidP="00CC4805">
            <w:pPr>
              <w:shd w:val="clear" w:color="auto" w:fill="FFFFFF"/>
              <w:ind w:left="322" w:hanging="28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8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Замечательные звуковые инструменты: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Импортировать музыкальные треки.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Записывать собственные голосовые комментарии по нажатию одной кнопки.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Использовать звуковые эффекты из бесплатной библиотеки эффектов.</w:t>
            </w:r>
          </w:p>
          <w:p w:rsidR="004B20FB" w:rsidRPr="00CC4805" w:rsidRDefault="004B20FB" w:rsidP="00CC480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8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Полная оптимизация видео: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Тонкая настройка цвета и других эффектов.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Замедлять, ускорять или поворачивать видео вспять.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Уменьшать дрожание камеры с помощью видео стабилизатора.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Добавлять фотографии и картинки в видеоряд.</w:t>
            </w:r>
          </w:p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805" w:rsidRPr="00CC4805" w:rsidTr="00067DF3">
        <w:tc>
          <w:tcPr>
            <w:tcW w:w="769" w:type="dxa"/>
          </w:tcPr>
          <w:p w:rsidR="004B20FB" w:rsidRPr="00CC4805" w:rsidRDefault="004B20FB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Easy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GIF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Animator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5D9F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https://www.easygifanimator.net/</w:t>
            </w:r>
          </w:p>
        </w:tc>
        <w:tc>
          <w:tcPr>
            <w:tcW w:w="5533" w:type="dxa"/>
            <w:shd w:val="clear" w:color="auto" w:fill="auto"/>
          </w:tcPr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Easy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GIF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Animator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-это мощный анимированный редактор GIF и лучший инструмент для создания анимированных картинок, баннеров, кнопок и GIF-видео. Вы получаете широкие возможности редактирования анимации, анимационные эффекты, непревзойденное качество изображения и оптимизацию для Интернета. Никакое другое программное обеспечение для анимации GIF не соответствует нашим функциям и простоте использования, поэтому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Easy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GIF </w:t>
            </w:r>
            <w:proofErr w:type="spellStart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Animator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так популярен. К недостаткам данного редактора, я отнесла бы короткий тестовый бесплатный период </w:t>
            </w: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– 20 запусков и сложности при загрузке фотографий (фото высокого качества необходимо перед загрузкой обработать) </w:t>
            </w:r>
          </w:p>
        </w:tc>
      </w:tr>
      <w:tr w:rsidR="00CC4805" w:rsidRPr="00CC4805" w:rsidTr="00067DF3">
        <w:tc>
          <w:tcPr>
            <w:tcW w:w="769" w:type="dxa"/>
          </w:tcPr>
          <w:p w:rsidR="004B20FB" w:rsidRPr="00CC4805" w:rsidRDefault="004B20FB" w:rsidP="00CC480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4B20FB" w:rsidRPr="00CC4805" w:rsidRDefault="004B20FB" w:rsidP="00CC480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Stop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Motion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4B20FB" w:rsidRPr="00CC4805" w:rsidRDefault="00305D9F" w:rsidP="00CC48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4B20FB" w:rsidRPr="00305D9F">
                <w:rPr>
                  <w:rStyle w:val="a5"/>
                  <w:rFonts w:ascii="Times New Roman" w:eastAsia="Calibri" w:hAnsi="Times New Roman" w:cs="Times New Roman"/>
                  <w:color w:val="00B0F0"/>
                  <w:sz w:val="24"/>
                  <w:szCs w:val="24"/>
                </w:rPr>
                <w:t>https://appnapc.com/download/21591/8500/</w:t>
              </w:r>
            </w:hyperlink>
          </w:p>
        </w:tc>
        <w:tc>
          <w:tcPr>
            <w:tcW w:w="5533" w:type="dxa"/>
            <w:shd w:val="clear" w:color="auto" w:fill="auto"/>
          </w:tcPr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Простой в использовании интерфейс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Stop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Motion</w:t>
            </w:r>
            <w:proofErr w:type="spellEnd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48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Studio</w:t>
            </w:r>
            <w:proofErr w:type="spellEnd"/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позволяет создавать красивые фильмы со стоп-кадрами.</w:t>
            </w:r>
          </w:p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Это приложение простое в использовании, невероятно мощное и безумно веселое.</w:t>
            </w:r>
          </w:p>
          <w:p w:rsidR="004B20FB" w:rsidRPr="00CC4805" w:rsidRDefault="004B20FB" w:rsidP="00CC480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Полнофункциональный редактор фильмов:</w:t>
            </w:r>
          </w:p>
          <w:p w:rsid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Простой в использовании интерфейс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Режим наложения и сетки для более легкого позиционирования анимированных объектов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Копирование и вставка кадров 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Покадровый редактор с временной шкалой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Съемка:</w:t>
            </w:r>
          </w:p>
          <w:p w:rsidR="004B20FB" w:rsidRPr="00CC4805" w:rsidRDefault="004B20FB" w:rsidP="00CC480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Съемка в течение настраиваемого временного интервала</w:t>
            </w:r>
          </w:p>
          <w:p w:rsidR="004B20FB" w:rsidRPr="00CC4805" w:rsidRDefault="004B20FB" w:rsidP="00CC480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Полный контроль камеры </w:t>
            </w:r>
            <w:r w:rsidR="00AE3CBB"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автоматическим или ручным балансом</w:t>
            </w: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белого, фокусировкой и экспозицией, ISO и скорость срабатывания затвора</w:t>
            </w:r>
          </w:p>
          <w:p w:rsidR="004B20FB" w:rsidRPr="00CC4805" w:rsidRDefault="004B20FB" w:rsidP="00CC480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Используй второе устройство в качестве удаленной камеры</w:t>
            </w:r>
          </w:p>
          <w:p w:rsidR="004B20FB" w:rsidRPr="00CC4805" w:rsidRDefault="004B20FB" w:rsidP="00CC4805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Мощный редактор изображений:</w:t>
            </w:r>
          </w:p>
          <w:p w:rsidR="004B20FB" w:rsidRPr="00CC4805" w:rsidRDefault="004B20FB" w:rsidP="00CC480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Добавляй текст и облачка речи или создавай титры </w:t>
            </w:r>
          </w:p>
          <w:p w:rsidR="004B20FB" w:rsidRPr="00CC4805" w:rsidRDefault="004B20FB" w:rsidP="00CC480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Добавляй выражение лица фигуркам LEGO®</w:t>
            </w:r>
          </w:p>
          <w:p w:rsidR="004B20FB" w:rsidRPr="00CC4805" w:rsidRDefault="004B20FB" w:rsidP="00CC480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Ретушируй изображения и подкрашивай</w:t>
            </w:r>
          </w:p>
          <w:p w:rsidR="004B20FB" w:rsidRPr="00CC4805" w:rsidRDefault="004B20FB" w:rsidP="00CC480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Удаляй ненужные объекты </w:t>
            </w:r>
          </w:p>
          <w:p w:rsidR="004B20FB" w:rsidRPr="00CC4805" w:rsidRDefault="004B20FB" w:rsidP="00CC480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48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Объединяй кадры, чтобы имитировать быстрое движение</w:t>
            </w:r>
          </w:p>
        </w:tc>
      </w:tr>
    </w:tbl>
    <w:p w:rsidR="002A410D" w:rsidRPr="00CC4805" w:rsidRDefault="002A410D" w:rsidP="00CC48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A410D" w:rsidRPr="00CC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59B"/>
    <w:multiLevelType w:val="multilevel"/>
    <w:tmpl w:val="F94E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454E4"/>
    <w:multiLevelType w:val="multilevel"/>
    <w:tmpl w:val="8D9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47BE1"/>
    <w:multiLevelType w:val="hybridMultilevel"/>
    <w:tmpl w:val="64462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265D"/>
    <w:multiLevelType w:val="multilevel"/>
    <w:tmpl w:val="0F5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52855"/>
    <w:multiLevelType w:val="hybridMultilevel"/>
    <w:tmpl w:val="DE8EA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1986"/>
    <w:multiLevelType w:val="multilevel"/>
    <w:tmpl w:val="AF4223B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26378"/>
    <w:multiLevelType w:val="multilevel"/>
    <w:tmpl w:val="7704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A0509"/>
    <w:multiLevelType w:val="hybridMultilevel"/>
    <w:tmpl w:val="991C3804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 w15:restartNumberingAfterBreak="0">
    <w:nsid w:val="4821699C"/>
    <w:multiLevelType w:val="hybridMultilevel"/>
    <w:tmpl w:val="24E25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D618F"/>
    <w:multiLevelType w:val="hybridMultilevel"/>
    <w:tmpl w:val="085E6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74433"/>
    <w:multiLevelType w:val="hybridMultilevel"/>
    <w:tmpl w:val="54CED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A1155"/>
    <w:multiLevelType w:val="hybridMultilevel"/>
    <w:tmpl w:val="5DC2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7315D"/>
    <w:multiLevelType w:val="hybridMultilevel"/>
    <w:tmpl w:val="DB12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7F"/>
    <w:rsid w:val="00040A05"/>
    <w:rsid w:val="002A410D"/>
    <w:rsid w:val="00305D9F"/>
    <w:rsid w:val="003C257F"/>
    <w:rsid w:val="004B20FB"/>
    <w:rsid w:val="00922985"/>
    <w:rsid w:val="00AE3CBB"/>
    <w:rsid w:val="00B6318E"/>
    <w:rsid w:val="00C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79DFD-401A-413D-A764-9FC79D61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9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20F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B2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c-studio.ru/pinnacle-studio-17.php?yclid=118858008097060290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imate.space/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studia.ru/?page_id=923" TargetMode="External"/><Relationship Id="rId11" Type="http://schemas.openxmlformats.org/officeDocument/2006/relationships/hyperlink" Target="https://appnapc.com/download/21591/8500/" TargetMode="External"/><Relationship Id="rId5" Type="http://schemas.openxmlformats.org/officeDocument/2006/relationships/hyperlink" Target="https://www.vdm.ru/stem/multstudiya/" TargetMode="External"/><Relationship Id="rId10" Type="http://schemas.openxmlformats.org/officeDocument/2006/relationships/hyperlink" Target="https://www.nchsoftware.com/videopad/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vavi.ru/videoeditor-down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8</cp:revision>
  <dcterms:created xsi:type="dcterms:W3CDTF">2021-09-22T15:00:00Z</dcterms:created>
  <dcterms:modified xsi:type="dcterms:W3CDTF">2022-01-26T15:38:00Z</dcterms:modified>
</cp:coreProperties>
</file>